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AD" w:rsidRPr="00FC7A7B" w:rsidRDefault="008A1C88" w:rsidP="005934AD">
      <w:pPr>
        <w:spacing w:after="0" w:line="240" w:lineRule="auto"/>
        <w:jc w:val="center"/>
        <w:rPr>
          <w:b/>
        </w:rPr>
      </w:pPr>
      <w:r w:rsidRPr="00FC7A7B">
        <w:rPr>
          <w:b/>
        </w:rPr>
        <w:t xml:space="preserve">HGHOA </w:t>
      </w:r>
      <w:r w:rsidR="00C46DC0" w:rsidRPr="00FC7A7B">
        <w:rPr>
          <w:b/>
        </w:rPr>
        <w:t>B</w:t>
      </w:r>
      <w:r w:rsidR="001648DC" w:rsidRPr="00FC7A7B">
        <w:rPr>
          <w:b/>
        </w:rPr>
        <w:t>oard</w:t>
      </w:r>
      <w:r w:rsidR="00C46DC0" w:rsidRPr="00FC7A7B">
        <w:rPr>
          <w:b/>
        </w:rPr>
        <w:t xml:space="preserve"> </w:t>
      </w:r>
      <w:r w:rsidR="000551EC" w:rsidRPr="00FC7A7B">
        <w:rPr>
          <w:b/>
        </w:rPr>
        <w:t>Meeting</w:t>
      </w:r>
      <w:r w:rsidR="005934AD" w:rsidRPr="00FC7A7B">
        <w:rPr>
          <w:b/>
        </w:rPr>
        <w:t xml:space="preserve"> Agenda</w:t>
      </w:r>
      <w:r w:rsidR="001648DC" w:rsidRPr="00FC7A7B">
        <w:rPr>
          <w:b/>
        </w:rPr>
        <w:t>/Minutes</w:t>
      </w:r>
    </w:p>
    <w:p w:rsidR="003409F9" w:rsidRPr="00FC7A7B" w:rsidRDefault="00371216" w:rsidP="00E34EB2">
      <w:pPr>
        <w:spacing w:after="0"/>
        <w:jc w:val="center"/>
        <w:rPr>
          <w:b/>
        </w:rPr>
      </w:pPr>
      <w:r w:rsidRPr="00FC7A7B">
        <w:rPr>
          <w:b/>
        </w:rPr>
        <w:t>Mon Feb 25, 2019</w:t>
      </w:r>
      <w:r w:rsidR="003F6209" w:rsidRPr="00FC7A7B">
        <w:rPr>
          <w:b/>
        </w:rPr>
        <w:t xml:space="preserve"> 7:00 pm</w:t>
      </w:r>
    </w:p>
    <w:p w:rsidR="00E34EB2" w:rsidRPr="00FC7A7B" w:rsidRDefault="00E34EB2" w:rsidP="00E34EB2">
      <w:pPr>
        <w:spacing w:after="0" w:line="240" w:lineRule="auto"/>
        <w:jc w:val="center"/>
        <w:rPr>
          <w:b/>
        </w:rPr>
      </w:pPr>
    </w:p>
    <w:p w:rsidR="00C46DC0" w:rsidRPr="00FC7A7B" w:rsidRDefault="00301388" w:rsidP="00B20796">
      <w:pPr>
        <w:spacing w:after="0" w:line="240" w:lineRule="auto"/>
      </w:pPr>
      <w:r w:rsidRPr="00FC7A7B">
        <w:t xml:space="preserve">Board </w:t>
      </w:r>
      <w:r w:rsidR="00C46DC0" w:rsidRPr="00FC7A7B">
        <w:t xml:space="preserve">Members </w:t>
      </w:r>
      <w:r w:rsidR="00C06F86" w:rsidRPr="00FC7A7B">
        <w:t>p</w:t>
      </w:r>
      <w:r w:rsidR="00C46DC0" w:rsidRPr="00FC7A7B">
        <w:t>resent</w:t>
      </w:r>
    </w:p>
    <w:p w:rsidR="000F300A" w:rsidRPr="00FC7A7B" w:rsidRDefault="00C06F86" w:rsidP="00B20796">
      <w:pPr>
        <w:spacing w:after="0" w:line="240" w:lineRule="auto"/>
      </w:pPr>
      <w:r w:rsidRPr="00FC7A7B">
        <w:t>Officers:</w:t>
      </w:r>
      <w:r w:rsidR="007D0E94" w:rsidRPr="00FC7A7B">
        <w:t xml:space="preserve"> </w:t>
      </w:r>
      <w:r w:rsidR="00D10867" w:rsidRPr="00FC7A7B">
        <w:t xml:space="preserve">Bob Taylor- Pres., Mark </w:t>
      </w:r>
      <w:proofErr w:type="spellStart"/>
      <w:r w:rsidR="00D10867" w:rsidRPr="00FC7A7B">
        <w:t>Pfister</w:t>
      </w:r>
      <w:proofErr w:type="spellEnd"/>
      <w:r w:rsidR="00D10867" w:rsidRPr="00FC7A7B">
        <w:t xml:space="preserve">- VP, Ashton Greene- Sec., Michele Valencia- Treas. </w:t>
      </w:r>
    </w:p>
    <w:p w:rsidR="00CB4250" w:rsidRPr="00FC7A7B" w:rsidRDefault="00C06F86" w:rsidP="00B20796">
      <w:pPr>
        <w:spacing w:after="0" w:line="240" w:lineRule="auto"/>
      </w:pPr>
      <w:r w:rsidRPr="00FC7A7B">
        <w:t>Directors:</w:t>
      </w:r>
      <w:r w:rsidR="00D10867" w:rsidRPr="00FC7A7B">
        <w:t xml:space="preserve"> Jason Lowe</w:t>
      </w:r>
    </w:p>
    <w:p w:rsidR="00C06F86" w:rsidRPr="00FC7A7B" w:rsidRDefault="00CB4250" w:rsidP="00B20796">
      <w:pPr>
        <w:spacing w:after="0" w:line="240" w:lineRule="auto"/>
      </w:pPr>
      <w:r w:rsidRPr="00FC7A7B">
        <w:t>AIO representative:</w:t>
      </w:r>
      <w:r w:rsidR="007D0E94" w:rsidRPr="00FC7A7B">
        <w:t xml:space="preserve"> </w:t>
      </w:r>
      <w:r w:rsidR="00D10867" w:rsidRPr="00FC7A7B">
        <w:t xml:space="preserve">Nick </w:t>
      </w:r>
      <w:proofErr w:type="spellStart"/>
      <w:r w:rsidR="00D10867" w:rsidRPr="00FC7A7B">
        <w:t>Desenberg</w:t>
      </w:r>
      <w:proofErr w:type="spellEnd"/>
      <w:r w:rsidR="00D10867" w:rsidRPr="00FC7A7B">
        <w:t xml:space="preserve"> (new HG property manager)</w:t>
      </w:r>
    </w:p>
    <w:p w:rsidR="00FB77BE" w:rsidRPr="00FC7A7B" w:rsidRDefault="00FB77BE" w:rsidP="00B20796">
      <w:pPr>
        <w:spacing w:after="0" w:line="240" w:lineRule="auto"/>
      </w:pPr>
    </w:p>
    <w:p w:rsidR="00371216" w:rsidRPr="00FC7A7B" w:rsidRDefault="00371216" w:rsidP="000F300A">
      <w:pPr>
        <w:spacing w:after="0" w:line="240" w:lineRule="auto"/>
      </w:pPr>
      <w:r w:rsidRPr="00FC7A7B">
        <w:t>- Finances</w:t>
      </w:r>
    </w:p>
    <w:p w:rsidR="000F300A" w:rsidRPr="00FC7A7B" w:rsidRDefault="00371216" w:rsidP="000F300A">
      <w:pPr>
        <w:spacing w:after="0" w:line="240" w:lineRule="auto"/>
      </w:pPr>
      <w:r w:rsidRPr="00FC7A7B">
        <w:t>Discuss budget draft for next year starting May 1, 2019</w:t>
      </w:r>
      <w:r w:rsidR="00D10867" w:rsidRPr="00FC7A7B">
        <w:t>. Board provided input and changes to budget to be finalized and sent to HOA by AIO before annual meeting</w:t>
      </w:r>
      <w:r w:rsidRPr="00FC7A7B">
        <w:t>.</w:t>
      </w:r>
    </w:p>
    <w:p w:rsidR="00371216" w:rsidRPr="00FC7A7B" w:rsidRDefault="00371216" w:rsidP="000F300A">
      <w:pPr>
        <w:spacing w:after="0" w:line="240" w:lineRule="auto"/>
      </w:pPr>
      <w:r w:rsidRPr="00FC7A7B">
        <w:t>Discuss increase in dues to cover additional projects and expenses</w:t>
      </w:r>
      <w:r w:rsidR="00874520" w:rsidRPr="00FC7A7B">
        <w:t xml:space="preserve">. Board </w:t>
      </w:r>
      <w:r w:rsidR="00D10867" w:rsidRPr="00FC7A7B">
        <w:t xml:space="preserve">set dues at $550 per year. This will help with additional insurance cost to </w:t>
      </w:r>
      <w:r w:rsidR="00897CEF" w:rsidRPr="00FC7A7B">
        <w:t xml:space="preserve">more adequately </w:t>
      </w:r>
      <w:r w:rsidR="00D10867" w:rsidRPr="00FC7A7B">
        <w:t>cover our assets, make improvements at common ground, replace some reserve money spent for resurfacing the pool</w:t>
      </w:r>
      <w:r w:rsidR="00874520" w:rsidRPr="00FC7A7B">
        <w:t>, enhance playground</w:t>
      </w:r>
      <w:r w:rsidR="00897CEF" w:rsidRPr="00FC7A7B">
        <w:t>, improve security system, add 2 weeks to the pool season etc.</w:t>
      </w:r>
      <w:r w:rsidR="00D10867" w:rsidRPr="00FC7A7B">
        <w:t xml:space="preserve"> </w:t>
      </w:r>
      <w:r w:rsidR="00897CEF" w:rsidRPr="00FC7A7B">
        <w:t>Hear more details at annual meeting.</w:t>
      </w:r>
    </w:p>
    <w:p w:rsidR="00E50904" w:rsidRPr="00FC7A7B" w:rsidRDefault="00E50904" w:rsidP="000F300A">
      <w:pPr>
        <w:spacing w:after="0" w:line="240" w:lineRule="auto"/>
      </w:pPr>
      <w:r w:rsidRPr="00FC7A7B">
        <w:t>We still have an account with Sun</w:t>
      </w:r>
      <w:r w:rsidR="001428A5" w:rsidRPr="00FC7A7B">
        <w:t>T</w:t>
      </w:r>
      <w:r w:rsidRPr="00FC7A7B">
        <w:t>rust</w:t>
      </w:r>
      <w:r w:rsidR="003F6209" w:rsidRPr="00FC7A7B">
        <w:t xml:space="preserve"> </w:t>
      </w:r>
      <w:r w:rsidRPr="00FC7A7B">
        <w:t>Bank.</w:t>
      </w:r>
      <w:r w:rsidR="00D10867" w:rsidRPr="00FC7A7B">
        <w:t xml:space="preserve"> </w:t>
      </w:r>
      <w:r w:rsidRPr="00FC7A7B">
        <w:t xml:space="preserve">Discuss moving all money into </w:t>
      </w:r>
      <w:r w:rsidR="003F6209" w:rsidRPr="00FC7A7B">
        <w:t xml:space="preserve">our </w:t>
      </w:r>
      <w:r w:rsidR="00897CEF" w:rsidRPr="00FC7A7B">
        <w:t xml:space="preserve">main </w:t>
      </w:r>
      <w:r w:rsidR="003F6209" w:rsidRPr="00FC7A7B">
        <w:t>account managed by AIO</w:t>
      </w:r>
      <w:r w:rsidR="00D10867" w:rsidRPr="00FC7A7B">
        <w:t>-</w:t>
      </w:r>
      <w:r w:rsidRPr="00FC7A7B">
        <w:t xml:space="preserve"> </w:t>
      </w:r>
      <w:r w:rsidR="00D10867" w:rsidRPr="00FC7A7B">
        <w:t xml:space="preserve">Board approved this and will </w:t>
      </w:r>
      <w:r w:rsidR="00897CEF" w:rsidRPr="00FC7A7B">
        <w:t xml:space="preserve">coordinate </w:t>
      </w:r>
      <w:r w:rsidR="00D10867" w:rsidRPr="00FC7A7B">
        <w:t>with SunTrust</w:t>
      </w:r>
      <w:r w:rsidR="00897CEF" w:rsidRPr="00FC7A7B">
        <w:t xml:space="preserve"> to move the money.</w:t>
      </w:r>
    </w:p>
    <w:p w:rsidR="00BD3E0F" w:rsidRPr="00FC7A7B" w:rsidRDefault="00BD3E0F" w:rsidP="000F300A">
      <w:pPr>
        <w:spacing w:after="0" w:line="240" w:lineRule="auto"/>
      </w:pPr>
    </w:p>
    <w:p w:rsidR="00CB4250" w:rsidRPr="00FC7A7B" w:rsidRDefault="00CB4250" w:rsidP="000F300A">
      <w:pPr>
        <w:spacing w:after="0" w:line="240" w:lineRule="auto"/>
      </w:pPr>
      <w:r w:rsidRPr="00FC7A7B">
        <w:t>- Annual meeting for 2019</w:t>
      </w:r>
    </w:p>
    <w:p w:rsidR="00CB4250" w:rsidRPr="00FC7A7B" w:rsidRDefault="00EB061E" w:rsidP="000F300A">
      <w:pPr>
        <w:spacing w:after="0" w:line="240" w:lineRule="auto"/>
      </w:pPr>
      <w:r w:rsidRPr="00FC7A7B">
        <w:rPr>
          <w:b/>
        </w:rPr>
        <w:t>Decide on date for annual meeting</w:t>
      </w:r>
      <w:r w:rsidR="00D10867" w:rsidRPr="00FC7A7B">
        <w:rPr>
          <w:b/>
        </w:rPr>
        <w:t>- Date set to Apr 8 at 7pm at clubhouse.</w:t>
      </w:r>
    </w:p>
    <w:p w:rsidR="00CB4250" w:rsidRPr="00FC7A7B" w:rsidRDefault="00CB4250" w:rsidP="000F300A">
      <w:pPr>
        <w:spacing w:after="0" w:line="240" w:lineRule="auto"/>
      </w:pPr>
    </w:p>
    <w:p w:rsidR="00BD3E0F" w:rsidRPr="00FC7A7B" w:rsidRDefault="00BD3E0F" w:rsidP="000F300A">
      <w:pPr>
        <w:spacing w:after="0" w:line="240" w:lineRule="auto"/>
      </w:pPr>
      <w:r w:rsidRPr="00FC7A7B">
        <w:t>- Overdue Assessments</w:t>
      </w:r>
    </w:p>
    <w:p w:rsidR="00BD3E0F" w:rsidRPr="00FC7A7B" w:rsidRDefault="00BD3E0F" w:rsidP="000F300A">
      <w:pPr>
        <w:spacing w:after="0" w:line="240" w:lineRule="auto"/>
      </w:pPr>
      <w:r w:rsidRPr="00FC7A7B">
        <w:t xml:space="preserve">Lawyer is </w:t>
      </w:r>
      <w:r w:rsidR="003F6209" w:rsidRPr="00FC7A7B">
        <w:t xml:space="preserve">still </w:t>
      </w:r>
      <w:r w:rsidRPr="00FC7A7B">
        <w:t>working with 2 property owners</w:t>
      </w:r>
      <w:r w:rsidR="003F6209" w:rsidRPr="00FC7A7B">
        <w:t xml:space="preserve"> to collect unpaid dues as allowed by the state of GA.</w:t>
      </w:r>
    </w:p>
    <w:p w:rsidR="003F6209" w:rsidRPr="00FC7A7B" w:rsidRDefault="003F6209" w:rsidP="000F300A">
      <w:pPr>
        <w:spacing w:after="0" w:line="240" w:lineRule="auto"/>
      </w:pPr>
      <w:r w:rsidRPr="00FC7A7B">
        <w:t>1400 and 1404 Hampton Glen Drive</w:t>
      </w:r>
    </w:p>
    <w:p w:rsidR="00371216" w:rsidRPr="00FC7A7B" w:rsidRDefault="00371216" w:rsidP="000F300A">
      <w:pPr>
        <w:spacing w:after="0" w:line="240" w:lineRule="auto"/>
      </w:pPr>
    </w:p>
    <w:p w:rsidR="00971962" w:rsidRPr="00FC7A7B" w:rsidRDefault="00971962" w:rsidP="00971962">
      <w:pPr>
        <w:spacing w:after="0" w:line="240" w:lineRule="auto"/>
      </w:pPr>
      <w:r w:rsidRPr="00FC7A7B">
        <w:t>- Grounds</w:t>
      </w:r>
    </w:p>
    <w:p w:rsidR="00C06F86" w:rsidRPr="00FC7A7B" w:rsidRDefault="00371216" w:rsidP="0082556E">
      <w:pPr>
        <w:spacing w:after="0" w:line="240" w:lineRule="auto"/>
      </w:pPr>
      <w:r w:rsidRPr="00FC7A7B">
        <w:t xml:space="preserve">Still </w:t>
      </w:r>
      <w:r w:rsidR="00C06F86" w:rsidRPr="00FC7A7B">
        <w:t>need to trim back all overgrown landscape near clubhouse</w:t>
      </w:r>
      <w:r w:rsidRPr="00FC7A7B">
        <w:t xml:space="preserve">- </w:t>
      </w:r>
      <w:r w:rsidR="00CA0E09" w:rsidRPr="00FC7A7B">
        <w:t xml:space="preserve">sent message </w:t>
      </w:r>
      <w:r w:rsidRPr="00FC7A7B">
        <w:t>to RGS to see how much additional cost it would be</w:t>
      </w:r>
      <w:r w:rsidR="003F6209" w:rsidRPr="00FC7A7B">
        <w:t>.</w:t>
      </w:r>
    </w:p>
    <w:p w:rsidR="00371216" w:rsidRPr="00FC7A7B" w:rsidRDefault="00371216" w:rsidP="0082556E">
      <w:pPr>
        <w:spacing w:after="0" w:line="240" w:lineRule="auto"/>
      </w:pPr>
      <w:r w:rsidRPr="00FC7A7B">
        <w:t>Review estimate from RGS on tearing ou</w:t>
      </w:r>
      <w:r w:rsidR="00505ACC" w:rsidRPr="00FC7A7B">
        <w:t>t</w:t>
      </w:r>
      <w:r w:rsidRPr="00FC7A7B">
        <w:t xml:space="preserve"> holly and ground cover at pool gate and installing slate and bicycle rack.</w:t>
      </w:r>
      <w:r w:rsidR="00D10867" w:rsidRPr="00FC7A7B">
        <w:t xml:space="preserve"> Board approved this action.</w:t>
      </w:r>
    </w:p>
    <w:p w:rsidR="00505ACC" w:rsidRPr="00FC7A7B" w:rsidRDefault="00505ACC" w:rsidP="0082556E">
      <w:pPr>
        <w:spacing w:after="0" w:line="240" w:lineRule="auto"/>
      </w:pPr>
    </w:p>
    <w:p w:rsidR="00505ACC" w:rsidRPr="00FC7A7B" w:rsidRDefault="00505ACC" w:rsidP="0082556E">
      <w:pPr>
        <w:spacing w:after="0" w:line="240" w:lineRule="auto"/>
      </w:pPr>
      <w:r w:rsidRPr="00FC7A7B">
        <w:t xml:space="preserve">- </w:t>
      </w:r>
      <w:r w:rsidR="00DC0C97" w:rsidRPr="00FC7A7B">
        <w:t>P</w:t>
      </w:r>
      <w:r w:rsidR="00D60235" w:rsidRPr="00FC7A7B">
        <w:t>layground enhancements</w:t>
      </w:r>
    </w:p>
    <w:p w:rsidR="00505ACC" w:rsidRPr="00FC7A7B" w:rsidRDefault="00505ACC" w:rsidP="0082556E">
      <w:pPr>
        <w:spacing w:after="0" w:line="240" w:lineRule="auto"/>
      </w:pPr>
      <w:r w:rsidRPr="00FC7A7B">
        <w:t xml:space="preserve">May need </w:t>
      </w:r>
      <w:r w:rsidR="00C06F86" w:rsidRPr="00FC7A7B">
        <w:t>new mulch added</w:t>
      </w:r>
      <w:r w:rsidRPr="00FC7A7B">
        <w:t xml:space="preserve"> again</w:t>
      </w:r>
      <w:r w:rsidR="00C06F86" w:rsidRPr="00FC7A7B">
        <w:t>.</w:t>
      </w:r>
      <w:r w:rsidR="00874520" w:rsidRPr="00FC7A7B">
        <w:t xml:space="preserve"> Nick will check on this.</w:t>
      </w:r>
    </w:p>
    <w:p w:rsidR="00505ACC" w:rsidRPr="00FC7A7B" w:rsidRDefault="00505ACC" w:rsidP="0082556E">
      <w:pPr>
        <w:spacing w:after="0" w:line="240" w:lineRule="auto"/>
      </w:pPr>
      <w:r w:rsidRPr="00FC7A7B">
        <w:t xml:space="preserve">Decide on pursuing </w:t>
      </w:r>
      <w:r w:rsidR="00CA0E09" w:rsidRPr="00FC7A7B">
        <w:t xml:space="preserve">additions such as </w:t>
      </w:r>
      <w:r w:rsidRPr="00FC7A7B">
        <w:t xml:space="preserve">swings </w:t>
      </w:r>
      <w:r w:rsidR="00CA0E09" w:rsidRPr="00FC7A7B">
        <w:t xml:space="preserve">and </w:t>
      </w:r>
      <w:r w:rsidRPr="00FC7A7B">
        <w:t>include in budget.</w:t>
      </w:r>
      <w:r w:rsidR="00874520" w:rsidRPr="00FC7A7B">
        <w:t xml:space="preserve"> Board approved this.</w:t>
      </w:r>
    </w:p>
    <w:p w:rsidR="00971962" w:rsidRPr="00FC7A7B" w:rsidRDefault="00971962" w:rsidP="00971962">
      <w:pPr>
        <w:spacing w:after="0" w:line="240" w:lineRule="auto"/>
      </w:pPr>
      <w:r w:rsidRPr="00FC7A7B">
        <w:t>Still need new benches.</w:t>
      </w:r>
      <w:r w:rsidR="00874520" w:rsidRPr="00FC7A7B">
        <w:t xml:space="preserve"> Board approved this.</w:t>
      </w:r>
    </w:p>
    <w:p w:rsidR="00971962" w:rsidRPr="00FC7A7B" w:rsidRDefault="00971962" w:rsidP="00C06F86">
      <w:pPr>
        <w:spacing w:after="0" w:line="240" w:lineRule="auto"/>
      </w:pPr>
    </w:p>
    <w:p w:rsidR="002C1B30" w:rsidRPr="00FC7A7B" w:rsidRDefault="002C1B30" w:rsidP="002C1B30">
      <w:pPr>
        <w:spacing w:after="0" w:line="240" w:lineRule="auto"/>
      </w:pPr>
      <w:r w:rsidRPr="00FC7A7B">
        <w:t>- Covenant amendment update</w:t>
      </w:r>
    </w:p>
    <w:p w:rsidR="00CA0E09" w:rsidRPr="00FC7A7B" w:rsidRDefault="000F300A" w:rsidP="002C1B30">
      <w:pPr>
        <w:spacing w:after="0" w:line="240" w:lineRule="auto"/>
      </w:pPr>
      <w:r w:rsidRPr="00FC7A7B">
        <w:t xml:space="preserve">Online voting </w:t>
      </w:r>
      <w:r w:rsidR="00CA0E09" w:rsidRPr="00FC7A7B">
        <w:t xml:space="preserve">is </w:t>
      </w:r>
      <w:r w:rsidRPr="00FC7A7B">
        <w:t>now available on the AIO portal.</w:t>
      </w:r>
    </w:p>
    <w:p w:rsidR="00CA0E09" w:rsidRPr="00FC7A7B" w:rsidRDefault="00CA0E09" w:rsidP="002C1B30">
      <w:pPr>
        <w:spacing w:after="0" w:line="240" w:lineRule="auto"/>
      </w:pPr>
      <w:r w:rsidRPr="00FC7A7B">
        <w:t>AIO is sending out another email and reminder letter to those who have not voted</w:t>
      </w:r>
      <w:r w:rsidR="003F6209" w:rsidRPr="00FC7A7B">
        <w:t xml:space="preserve">. They will include the PW </w:t>
      </w:r>
      <w:r w:rsidR="00CB4250" w:rsidRPr="00FC7A7B">
        <w:t xml:space="preserve">again </w:t>
      </w:r>
      <w:r w:rsidR="003F6209" w:rsidRPr="00FC7A7B">
        <w:t>so it will be easier for the homeowner to log on and vote.</w:t>
      </w:r>
    </w:p>
    <w:p w:rsidR="00BD3E0F" w:rsidRPr="00FC7A7B" w:rsidRDefault="00CA0E09" w:rsidP="002C1B30">
      <w:pPr>
        <w:spacing w:after="0" w:line="240" w:lineRule="auto"/>
      </w:pPr>
      <w:r w:rsidRPr="00FC7A7B">
        <w:t xml:space="preserve">We </w:t>
      </w:r>
      <w:r w:rsidR="003F6209" w:rsidRPr="00FC7A7B">
        <w:t xml:space="preserve">only </w:t>
      </w:r>
      <w:r w:rsidRPr="00FC7A7B">
        <w:t>have about 60 yes votes at this time.</w:t>
      </w:r>
      <w:r w:rsidR="003F6209" w:rsidRPr="00FC7A7B">
        <w:t xml:space="preserve"> We need </w:t>
      </w:r>
      <w:r w:rsidR="00CB4250" w:rsidRPr="00FC7A7B">
        <w:t>to get this done.</w:t>
      </w:r>
    </w:p>
    <w:p w:rsidR="000F300A" w:rsidRPr="00FC7A7B" w:rsidRDefault="000F300A" w:rsidP="002C1B30">
      <w:pPr>
        <w:spacing w:after="0" w:line="240" w:lineRule="auto"/>
      </w:pPr>
      <w:r w:rsidRPr="00FC7A7B">
        <w:t xml:space="preserve"> </w:t>
      </w:r>
    </w:p>
    <w:p w:rsidR="003C238C" w:rsidRPr="00FC7A7B" w:rsidRDefault="0040391C" w:rsidP="00F3442A">
      <w:pPr>
        <w:spacing w:after="0" w:line="240" w:lineRule="auto"/>
      </w:pPr>
      <w:proofErr w:type="gramStart"/>
      <w:r w:rsidRPr="00FC7A7B">
        <w:t xml:space="preserve">- Management </w:t>
      </w:r>
      <w:r w:rsidR="00BC2978" w:rsidRPr="00FC7A7B">
        <w:t>c</w:t>
      </w:r>
      <w:r w:rsidRPr="00FC7A7B">
        <w:t>ompany</w:t>
      </w:r>
      <w:proofErr w:type="gramEnd"/>
    </w:p>
    <w:p w:rsidR="00897D71" w:rsidRPr="00FC7A7B" w:rsidRDefault="005F14DD" w:rsidP="00F3442A">
      <w:pPr>
        <w:spacing w:after="0" w:line="240" w:lineRule="auto"/>
      </w:pPr>
      <w:r w:rsidRPr="00FC7A7B">
        <w:t>All in One</w:t>
      </w:r>
      <w:r w:rsidR="00641A3A" w:rsidRPr="00FC7A7B">
        <w:t xml:space="preserve"> M</w:t>
      </w:r>
      <w:r w:rsidR="00BD3E0F" w:rsidRPr="00FC7A7B">
        <w:t>anagement (AIO</w:t>
      </w:r>
      <w:proofErr w:type="gramStart"/>
      <w:r w:rsidR="00BD3E0F" w:rsidRPr="00FC7A7B">
        <w:t>)</w:t>
      </w:r>
      <w:r w:rsidR="00897D71" w:rsidRPr="00FC7A7B">
        <w:t>-</w:t>
      </w:r>
      <w:proofErr w:type="gramEnd"/>
      <w:r w:rsidR="00641A3A" w:rsidRPr="00FC7A7B">
        <w:t xml:space="preserve"> </w:t>
      </w:r>
      <w:r w:rsidR="00897D71" w:rsidRPr="00FC7A7B">
        <w:t>www.allinonemgmt.com</w:t>
      </w:r>
    </w:p>
    <w:p w:rsidR="00BD3E0F" w:rsidRPr="00FC7A7B" w:rsidRDefault="00BD3E0F" w:rsidP="00BD3E0F">
      <w:pPr>
        <w:spacing w:after="0" w:line="240" w:lineRule="auto"/>
      </w:pPr>
      <w:r w:rsidRPr="00FC7A7B">
        <w:t xml:space="preserve">New </w:t>
      </w:r>
      <w:r w:rsidR="00897D71" w:rsidRPr="00FC7A7B">
        <w:t>HG property manager</w:t>
      </w:r>
      <w:r w:rsidR="0006179C" w:rsidRPr="00FC7A7B">
        <w:t xml:space="preserve">- </w:t>
      </w:r>
      <w:r w:rsidRPr="00FC7A7B">
        <w:t xml:space="preserve">Nick </w:t>
      </w:r>
      <w:proofErr w:type="spellStart"/>
      <w:r w:rsidRPr="00FC7A7B">
        <w:t>Desenb</w:t>
      </w:r>
      <w:r w:rsidR="00874520" w:rsidRPr="00FC7A7B">
        <w:t>e</w:t>
      </w:r>
      <w:r w:rsidRPr="00FC7A7B">
        <w:t>rg</w:t>
      </w:r>
      <w:proofErr w:type="spellEnd"/>
      <w:r w:rsidRPr="00FC7A7B">
        <w:t xml:space="preserve"> 678-363-6479</w:t>
      </w:r>
      <w:r w:rsidR="00E50904" w:rsidRPr="00FC7A7B">
        <w:t xml:space="preserve"> </w:t>
      </w:r>
      <w:hyperlink r:id="rId6" w:history="1">
        <w:r w:rsidR="00874520" w:rsidRPr="00FC7A7B">
          <w:rPr>
            <w:rStyle w:val="Hyperlink"/>
            <w:color w:val="auto"/>
          </w:rPr>
          <w:t>ndesenberg@allinonemgmt.com</w:t>
        </w:r>
      </w:hyperlink>
    </w:p>
    <w:p w:rsidR="005F14DD" w:rsidRPr="00FC7A7B" w:rsidRDefault="00230D2F" w:rsidP="00F3442A">
      <w:pPr>
        <w:spacing w:after="0" w:line="240" w:lineRule="auto"/>
      </w:pPr>
      <w:r w:rsidRPr="00FC7A7B">
        <w:t xml:space="preserve">Denise </w:t>
      </w:r>
      <w:proofErr w:type="spellStart"/>
      <w:r w:rsidRPr="00FC7A7B">
        <w:t>Hindes</w:t>
      </w:r>
      <w:proofErr w:type="spellEnd"/>
      <w:r w:rsidR="0006179C" w:rsidRPr="00FC7A7B">
        <w:t xml:space="preserve"> (</w:t>
      </w:r>
      <w:r w:rsidRPr="00FC7A7B">
        <w:t>co-owner</w:t>
      </w:r>
      <w:r w:rsidR="0006179C" w:rsidRPr="00FC7A7B">
        <w:t>)</w:t>
      </w:r>
      <w:r w:rsidR="00BD3E0F" w:rsidRPr="00FC7A7B">
        <w:t xml:space="preserve"> is selling </w:t>
      </w:r>
      <w:r w:rsidR="00874520" w:rsidRPr="00FC7A7B">
        <w:t xml:space="preserve">her share of the </w:t>
      </w:r>
      <w:r w:rsidR="00BD3E0F" w:rsidRPr="00FC7A7B">
        <w:t xml:space="preserve">business to her partner, </w:t>
      </w:r>
      <w:proofErr w:type="spellStart"/>
      <w:r w:rsidR="00BD3E0F" w:rsidRPr="00FC7A7B">
        <w:t>Ruanne</w:t>
      </w:r>
      <w:proofErr w:type="spellEnd"/>
      <w:r w:rsidR="00BD3E0F" w:rsidRPr="00FC7A7B">
        <w:t xml:space="preserve"> Bunker.</w:t>
      </w:r>
    </w:p>
    <w:p w:rsidR="00CB4250" w:rsidRPr="00FC7A7B" w:rsidRDefault="00CB4250" w:rsidP="00F3442A">
      <w:pPr>
        <w:spacing w:after="0" w:line="240" w:lineRule="auto"/>
      </w:pPr>
      <w:r w:rsidRPr="00FC7A7B">
        <w:t>Thanks to Denise for all her work and personalized attention.</w:t>
      </w:r>
    </w:p>
    <w:p w:rsidR="00BD3E0F" w:rsidRPr="00FC7A7B" w:rsidRDefault="00BD3E0F" w:rsidP="00F3442A">
      <w:pPr>
        <w:spacing w:after="0" w:line="240" w:lineRule="auto"/>
      </w:pPr>
    </w:p>
    <w:p w:rsidR="00BD3E0F" w:rsidRPr="00FC7A7B" w:rsidRDefault="00BD3E0F" w:rsidP="00F3442A">
      <w:pPr>
        <w:spacing w:after="0" w:line="240" w:lineRule="auto"/>
      </w:pPr>
      <w:r w:rsidRPr="00FC7A7B">
        <w:lastRenderedPageBreak/>
        <w:t>- Property Improvements</w:t>
      </w:r>
      <w:r w:rsidR="00874520" w:rsidRPr="00FC7A7B">
        <w:t xml:space="preserve"> procedures </w:t>
      </w:r>
    </w:p>
    <w:p w:rsidR="00CD4950" w:rsidRPr="00FC7A7B" w:rsidRDefault="001648DC" w:rsidP="00F3442A">
      <w:pPr>
        <w:spacing w:after="0" w:line="240" w:lineRule="auto"/>
      </w:pPr>
      <w:r w:rsidRPr="00FC7A7B">
        <w:t xml:space="preserve">Submit forms </w:t>
      </w:r>
      <w:r w:rsidR="00CB4250" w:rsidRPr="00FC7A7B">
        <w:t xml:space="preserve">on AIO website </w:t>
      </w:r>
      <w:r w:rsidRPr="00FC7A7B">
        <w:t>for improvements to be reviewed by ACC.</w:t>
      </w:r>
    </w:p>
    <w:p w:rsidR="00BD3E0F" w:rsidRPr="00FC7A7B" w:rsidRDefault="00BD3E0F" w:rsidP="00F3442A">
      <w:pPr>
        <w:spacing w:after="0" w:line="240" w:lineRule="auto"/>
      </w:pPr>
      <w:r w:rsidRPr="00FC7A7B">
        <w:t xml:space="preserve">ACC Chairman- Brian </w:t>
      </w:r>
      <w:proofErr w:type="spellStart"/>
      <w:proofErr w:type="gramStart"/>
      <w:r w:rsidRPr="00FC7A7B">
        <w:t>Annino</w:t>
      </w:r>
      <w:proofErr w:type="spellEnd"/>
      <w:r w:rsidRPr="00FC7A7B">
        <w:t xml:space="preserve">  </w:t>
      </w:r>
      <w:proofErr w:type="gramEnd"/>
      <w:r w:rsidRPr="00FC7A7B">
        <w:fldChar w:fldCharType="begin"/>
      </w:r>
      <w:r w:rsidRPr="00FC7A7B">
        <w:instrText xml:space="preserve"> HYPERLINK "mailto:brianannino@me.com" </w:instrText>
      </w:r>
      <w:r w:rsidRPr="00FC7A7B">
        <w:fldChar w:fldCharType="separate"/>
      </w:r>
      <w:r w:rsidRPr="00FC7A7B">
        <w:rPr>
          <w:rStyle w:val="Hyperlink"/>
          <w:color w:val="auto"/>
        </w:rPr>
        <w:t>brianannino@me.com</w:t>
      </w:r>
      <w:r w:rsidRPr="00FC7A7B">
        <w:fldChar w:fldCharType="end"/>
      </w:r>
    </w:p>
    <w:p w:rsidR="00897D71" w:rsidRPr="00FC7A7B" w:rsidRDefault="00897D71" w:rsidP="00F3442A">
      <w:pPr>
        <w:spacing w:after="0" w:line="240" w:lineRule="auto"/>
      </w:pPr>
    </w:p>
    <w:p w:rsidR="005F14DD" w:rsidRPr="00FC7A7B" w:rsidRDefault="0082556E" w:rsidP="0082556E">
      <w:pPr>
        <w:spacing w:after="0" w:line="240" w:lineRule="auto"/>
      </w:pPr>
      <w:r w:rsidRPr="00FC7A7B">
        <w:t xml:space="preserve">- Tennis </w:t>
      </w:r>
      <w:r w:rsidR="00BD7CE1" w:rsidRPr="00FC7A7B">
        <w:t>c</w:t>
      </w:r>
      <w:r w:rsidR="009E7AE8" w:rsidRPr="00FC7A7B">
        <w:t>ourts</w:t>
      </w:r>
    </w:p>
    <w:p w:rsidR="004E248F" w:rsidRPr="00FC7A7B" w:rsidRDefault="004E248F" w:rsidP="004E248F">
      <w:pPr>
        <w:spacing w:after="0" w:line="240" w:lineRule="auto"/>
      </w:pPr>
      <w:r w:rsidRPr="00FC7A7B">
        <w:t>Tennis courts are for tennis only. Parents, instruct children not to play on the courts.</w:t>
      </w:r>
      <w:r w:rsidR="00874520" w:rsidRPr="00FC7A7B">
        <w:t xml:space="preserve"> </w:t>
      </w:r>
      <w:proofErr w:type="gramStart"/>
      <w:r w:rsidRPr="00FC7A7B">
        <w:t>Code 4531.</w:t>
      </w:r>
      <w:proofErr w:type="gramEnd"/>
    </w:p>
    <w:p w:rsidR="0006179C" w:rsidRPr="00FC7A7B" w:rsidRDefault="00BD3E0F" w:rsidP="004E248F">
      <w:pPr>
        <w:spacing w:after="0" w:line="240" w:lineRule="auto"/>
      </w:pPr>
      <w:r w:rsidRPr="00FC7A7B">
        <w:t xml:space="preserve">Brian </w:t>
      </w:r>
      <w:proofErr w:type="spellStart"/>
      <w:r w:rsidRPr="00FC7A7B">
        <w:t>Botkin</w:t>
      </w:r>
      <w:proofErr w:type="spellEnd"/>
      <w:r w:rsidRPr="00FC7A7B">
        <w:t xml:space="preserve"> has </w:t>
      </w:r>
      <w:r w:rsidR="0006179C" w:rsidRPr="00FC7A7B">
        <w:t>pressure wash</w:t>
      </w:r>
      <w:r w:rsidRPr="00FC7A7B">
        <w:t xml:space="preserve">ed courts and installed </w:t>
      </w:r>
      <w:r w:rsidR="0006179C" w:rsidRPr="00FC7A7B">
        <w:t>new nets</w:t>
      </w:r>
      <w:r w:rsidR="00E50904" w:rsidRPr="00FC7A7B">
        <w:t xml:space="preserve"> as approved by the board</w:t>
      </w:r>
      <w:r w:rsidR="0006179C" w:rsidRPr="00FC7A7B">
        <w:t>.</w:t>
      </w:r>
    </w:p>
    <w:p w:rsidR="0006179C" w:rsidRPr="00FC7A7B" w:rsidRDefault="0006179C" w:rsidP="004E248F">
      <w:pPr>
        <w:spacing w:after="0" w:line="240" w:lineRule="auto"/>
      </w:pPr>
      <w:r w:rsidRPr="00FC7A7B">
        <w:t xml:space="preserve">Tennis chairman- Brian </w:t>
      </w:r>
      <w:proofErr w:type="spellStart"/>
      <w:r w:rsidRPr="00FC7A7B">
        <w:t>Botkin</w:t>
      </w:r>
      <w:proofErr w:type="spellEnd"/>
      <w:r w:rsidRPr="00FC7A7B">
        <w:t xml:space="preserve"> </w:t>
      </w:r>
      <w:r w:rsidRPr="00FC7A7B">
        <w:rPr>
          <w:u w:val="single"/>
        </w:rPr>
        <w:t>botkinb@gmail.com</w:t>
      </w:r>
      <w:r w:rsidRPr="00FC7A7B">
        <w:t xml:space="preserve"> </w:t>
      </w:r>
    </w:p>
    <w:p w:rsidR="004E248F" w:rsidRPr="00FC7A7B" w:rsidRDefault="004E248F" w:rsidP="0082556E">
      <w:pPr>
        <w:spacing w:after="0" w:line="240" w:lineRule="auto"/>
      </w:pPr>
    </w:p>
    <w:p w:rsidR="004E248F" w:rsidRPr="00FC7A7B" w:rsidRDefault="004E248F" w:rsidP="0082556E">
      <w:pPr>
        <w:spacing w:after="0" w:line="240" w:lineRule="auto"/>
      </w:pPr>
      <w:r w:rsidRPr="00FC7A7B">
        <w:t>- Gazebo</w:t>
      </w:r>
    </w:p>
    <w:p w:rsidR="00CB4250" w:rsidRPr="00FC7A7B" w:rsidRDefault="00874520" w:rsidP="00EF7683">
      <w:pPr>
        <w:spacing w:after="0" w:line="240" w:lineRule="auto"/>
      </w:pPr>
      <w:r w:rsidRPr="00FC7A7B">
        <w:t xml:space="preserve">Discuss </w:t>
      </w:r>
      <w:r w:rsidR="0006179C" w:rsidRPr="00FC7A7B">
        <w:t>install</w:t>
      </w:r>
      <w:r w:rsidR="00E50904" w:rsidRPr="00FC7A7B">
        <w:t>ing</w:t>
      </w:r>
      <w:r w:rsidR="0006179C" w:rsidRPr="00FC7A7B">
        <w:t xml:space="preserve"> a grill at gazebo.</w:t>
      </w:r>
      <w:r w:rsidR="00CD4950" w:rsidRPr="00FC7A7B">
        <w:t xml:space="preserve"> (</w:t>
      </w:r>
      <w:r w:rsidRPr="00FC7A7B">
        <w:t xml:space="preserve">Several </w:t>
      </w:r>
      <w:r w:rsidR="00CD4950" w:rsidRPr="00FC7A7B">
        <w:t>people have suggested this.)</w:t>
      </w:r>
      <w:r w:rsidRPr="00FC7A7B">
        <w:t xml:space="preserve"> Board discussed options for </w:t>
      </w:r>
      <w:r w:rsidR="00CB4250" w:rsidRPr="00FC7A7B">
        <w:t>what to do with the ashes from the grill.</w:t>
      </w:r>
      <w:r w:rsidRPr="00FC7A7B">
        <w:t xml:space="preserve">  Board looking at different grills and cost etc</w:t>
      </w:r>
      <w:proofErr w:type="gramStart"/>
      <w:r w:rsidRPr="00FC7A7B">
        <w:t>..</w:t>
      </w:r>
      <w:proofErr w:type="gramEnd"/>
    </w:p>
    <w:p w:rsidR="00E50904" w:rsidRPr="00FC7A7B" w:rsidRDefault="00E50904" w:rsidP="0082556E">
      <w:pPr>
        <w:spacing w:after="0" w:line="240" w:lineRule="auto"/>
      </w:pPr>
    </w:p>
    <w:p w:rsidR="00640B92" w:rsidRPr="00FC7A7B" w:rsidRDefault="00F56428" w:rsidP="0082556E">
      <w:pPr>
        <w:spacing w:after="0" w:line="240" w:lineRule="auto"/>
      </w:pPr>
      <w:r w:rsidRPr="00FC7A7B">
        <w:t xml:space="preserve">- </w:t>
      </w:r>
      <w:r w:rsidR="002335AD" w:rsidRPr="00FC7A7B">
        <w:t>Activities</w:t>
      </w:r>
      <w:r w:rsidR="000716DC" w:rsidRPr="00FC7A7B">
        <w:t>:</w:t>
      </w:r>
    </w:p>
    <w:p w:rsidR="00E50904" w:rsidRPr="00FC7A7B" w:rsidRDefault="0006179C" w:rsidP="0082556E">
      <w:pPr>
        <w:spacing w:after="0" w:line="240" w:lineRule="auto"/>
      </w:pPr>
      <w:r w:rsidRPr="00FC7A7B">
        <w:t>Succe</w:t>
      </w:r>
      <w:r w:rsidR="00CD4950" w:rsidRPr="00FC7A7B">
        <w:t>s</w:t>
      </w:r>
      <w:r w:rsidRPr="00FC7A7B">
        <w:t xml:space="preserve">sful </w:t>
      </w:r>
      <w:r w:rsidR="00E50904" w:rsidRPr="00FC7A7B">
        <w:t>“</w:t>
      </w:r>
      <w:r w:rsidR="00EF7683" w:rsidRPr="00FC7A7B">
        <w:t>Cookies with Santa</w:t>
      </w:r>
      <w:r w:rsidR="00E50904" w:rsidRPr="00FC7A7B">
        <w:t>”</w:t>
      </w:r>
      <w:r w:rsidR="00EF7683" w:rsidRPr="00FC7A7B">
        <w:t xml:space="preserve"> </w:t>
      </w:r>
      <w:r w:rsidR="00E50904" w:rsidRPr="00FC7A7B">
        <w:t>was held on</w:t>
      </w:r>
      <w:r w:rsidR="007D0E94" w:rsidRPr="00FC7A7B">
        <w:t xml:space="preserve"> Sat Dec 8</w:t>
      </w:r>
      <w:r w:rsidR="00CB4250" w:rsidRPr="00FC7A7B">
        <w:t>.</w:t>
      </w:r>
      <w:r w:rsidR="00EF7683" w:rsidRPr="00FC7A7B">
        <w:t xml:space="preserve"> </w:t>
      </w:r>
      <w:r w:rsidR="007D0E94" w:rsidRPr="00FC7A7B">
        <w:t xml:space="preserve">HG adopted 6 children </w:t>
      </w:r>
      <w:r w:rsidR="007867DE" w:rsidRPr="00FC7A7B">
        <w:t xml:space="preserve">from 3 families </w:t>
      </w:r>
      <w:r w:rsidR="007D0E94" w:rsidRPr="00FC7A7B">
        <w:t xml:space="preserve">this year through Cheatham Hill School to help make their holidays special. </w:t>
      </w:r>
      <w:r w:rsidR="00E50904" w:rsidRPr="00FC7A7B">
        <w:t xml:space="preserve">Thanks to all who participated and gave to these families. Thanks to Santa and Mrs. Claus for showing up to make it </w:t>
      </w:r>
      <w:r w:rsidR="00CB4250" w:rsidRPr="00FC7A7B">
        <w:t xml:space="preserve">a </w:t>
      </w:r>
      <w:r w:rsidR="00E50904" w:rsidRPr="00FC7A7B">
        <w:t>special</w:t>
      </w:r>
      <w:r w:rsidR="00CB4250" w:rsidRPr="00FC7A7B">
        <w:t xml:space="preserve"> time.</w:t>
      </w:r>
    </w:p>
    <w:p w:rsidR="00874520" w:rsidRPr="00FC7A7B" w:rsidRDefault="00874520" w:rsidP="0082556E">
      <w:pPr>
        <w:spacing w:after="0" w:line="240" w:lineRule="auto"/>
      </w:pPr>
      <w:r w:rsidRPr="00FC7A7B">
        <w:t>Easter Egg Hunt at the common grounds planned for Sat Apr 20 at 1:30pm.</w:t>
      </w:r>
    </w:p>
    <w:p w:rsidR="00EF3FC2" w:rsidRPr="00FC7A7B" w:rsidRDefault="00EF3FC2" w:rsidP="0082556E">
      <w:pPr>
        <w:spacing w:after="0" w:line="240" w:lineRule="auto"/>
      </w:pPr>
      <w:r w:rsidRPr="00FC7A7B">
        <w:t xml:space="preserve">Chairman: Bryn </w:t>
      </w:r>
      <w:proofErr w:type="spellStart"/>
      <w:r w:rsidRPr="00FC7A7B">
        <w:t>Chanudet</w:t>
      </w:r>
      <w:proofErr w:type="spellEnd"/>
      <w:r w:rsidRPr="00FC7A7B">
        <w:t xml:space="preserve"> </w:t>
      </w:r>
      <w:hyperlink r:id="rId7" w:history="1">
        <w:r w:rsidR="00E50904" w:rsidRPr="00FC7A7B">
          <w:rPr>
            <w:rStyle w:val="Hyperlink"/>
            <w:color w:val="auto"/>
          </w:rPr>
          <w:t>kbrynlittle@yahoo.com</w:t>
        </w:r>
      </w:hyperlink>
    </w:p>
    <w:p w:rsidR="00F56428" w:rsidRPr="00FC7A7B" w:rsidRDefault="00F56428" w:rsidP="0082556E">
      <w:pPr>
        <w:spacing w:after="0" w:line="240" w:lineRule="auto"/>
      </w:pPr>
    </w:p>
    <w:p w:rsidR="00640B92" w:rsidRPr="00FC7A7B" w:rsidRDefault="006E1D09" w:rsidP="0082556E">
      <w:pPr>
        <w:spacing w:after="0" w:line="240" w:lineRule="auto"/>
      </w:pPr>
      <w:r w:rsidRPr="00FC7A7B">
        <w:t xml:space="preserve">- </w:t>
      </w:r>
      <w:r w:rsidR="00F56428" w:rsidRPr="00FC7A7B">
        <w:t>P</w:t>
      </w:r>
      <w:r w:rsidR="00BD7CE1" w:rsidRPr="00FC7A7B">
        <w:t>ool</w:t>
      </w:r>
      <w:r w:rsidR="000716DC" w:rsidRPr="00FC7A7B">
        <w:t>:</w:t>
      </w:r>
    </w:p>
    <w:p w:rsidR="00CB4250" w:rsidRPr="00FC7A7B" w:rsidRDefault="00E50904" w:rsidP="003F6209">
      <w:pPr>
        <w:spacing w:after="0" w:line="240" w:lineRule="auto"/>
      </w:pPr>
      <w:r w:rsidRPr="00FC7A7B">
        <w:t xml:space="preserve">Mark </w:t>
      </w:r>
      <w:proofErr w:type="spellStart"/>
      <w:r w:rsidRPr="00FC7A7B">
        <w:t>Saura</w:t>
      </w:r>
      <w:proofErr w:type="spellEnd"/>
      <w:r w:rsidRPr="00FC7A7B">
        <w:t xml:space="preserve"> with All Clear Pools sold business</w:t>
      </w:r>
      <w:r w:rsidR="003F6209" w:rsidRPr="00FC7A7B">
        <w:t>.</w:t>
      </w:r>
    </w:p>
    <w:p w:rsidR="00CB4250" w:rsidRPr="00FC7A7B" w:rsidRDefault="003F6209" w:rsidP="003F6209">
      <w:pPr>
        <w:spacing w:after="0" w:line="240" w:lineRule="auto"/>
      </w:pPr>
      <w:r w:rsidRPr="00FC7A7B">
        <w:t>New company:</w:t>
      </w:r>
    </w:p>
    <w:p w:rsidR="003F6209" w:rsidRPr="00FC7A7B" w:rsidRDefault="003F6209" w:rsidP="003F6209">
      <w:pPr>
        <w:spacing w:after="0" w:line="240" w:lineRule="auto"/>
      </w:pPr>
      <w:r w:rsidRPr="00FC7A7B">
        <w:t xml:space="preserve">Premier Pool Service- Jason Smith </w:t>
      </w:r>
      <w:hyperlink r:id="rId8" w:history="1">
        <w:r w:rsidRPr="00FC7A7B">
          <w:rPr>
            <w:rStyle w:val="Hyperlink"/>
            <w:color w:val="auto"/>
          </w:rPr>
          <w:t>www.premierpoolenterprises.com</w:t>
        </w:r>
      </w:hyperlink>
    </w:p>
    <w:p w:rsidR="003F6209" w:rsidRPr="00FC7A7B" w:rsidRDefault="003F6209" w:rsidP="00DC57C8">
      <w:pPr>
        <w:spacing w:after="0" w:line="240" w:lineRule="auto"/>
      </w:pPr>
      <w:proofErr w:type="spellStart"/>
      <w:proofErr w:type="gramStart"/>
      <w:r w:rsidRPr="00FC7A7B">
        <w:t>cph</w:t>
      </w:r>
      <w:proofErr w:type="spellEnd"/>
      <w:proofErr w:type="gramEnd"/>
      <w:r w:rsidRPr="00FC7A7B">
        <w:t xml:space="preserve"> 404-992-4466 office 770-345-9780</w:t>
      </w:r>
    </w:p>
    <w:p w:rsidR="00874520" w:rsidRPr="00FC7A7B" w:rsidRDefault="00E50904" w:rsidP="00DC57C8">
      <w:pPr>
        <w:spacing w:after="0" w:line="240" w:lineRule="auto"/>
      </w:pPr>
      <w:r w:rsidRPr="00FC7A7B">
        <w:t xml:space="preserve">Discuss pool opening dates and </w:t>
      </w:r>
      <w:r w:rsidR="00971962" w:rsidRPr="00FC7A7B">
        <w:t xml:space="preserve">entry </w:t>
      </w:r>
      <w:r w:rsidRPr="00FC7A7B">
        <w:t>procedures.</w:t>
      </w:r>
      <w:r w:rsidR="00874520" w:rsidRPr="00FC7A7B">
        <w:t xml:space="preserve"> Dates set for Sat May 11- Sun Sep 29 </w:t>
      </w:r>
    </w:p>
    <w:p w:rsidR="00E50904" w:rsidRPr="00FC7A7B" w:rsidRDefault="00971962" w:rsidP="00DC57C8">
      <w:pPr>
        <w:spacing w:after="0" w:line="240" w:lineRule="auto"/>
      </w:pPr>
      <w:proofErr w:type="gramStart"/>
      <w:r w:rsidRPr="00FC7A7B">
        <w:t>Order new armbands.</w:t>
      </w:r>
      <w:proofErr w:type="gramEnd"/>
      <w:r w:rsidR="003740F6" w:rsidRPr="00FC7A7B">
        <w:t xml:space="preserve"> This will be a requirement for the pool. Board has decided on trying no pool monitors this year to save money and spend in other areas of the budget. We will pay for opening and closing the pool. All members are expected to follow the rules and notify the pool chairman and/or a board member of issues that need attention. The pool is a “swim at your own risk” pool.</w:t>
      </w:r>
    </w:p>
    <w:p w:rsidR="00281C76" w:rsidRPr="00FC7A7B" w:rsidRDefault="00281C76" w:rsidP="00DC57C8">
      <w:pPr>
        <w:spacing w:after="0" w:line="240" w:lineRule="auto"/>
      </w:pPr>
      <w:r w:rsidRPr="00FC7A7B">
        <w:t xml:space="preserve">New </w:t>
      </w:r>
      <w:r w:rsidR="0006179C" w:rsidRPr="00FC7A7B">
        <w:t xml:space="preserve">signboard is located on </w:t>
      </w:r>
      <w:r w:rsidRPr="00FC7A7B">
        <w:t xml:space="preserve">wall next to water fountain with pool rules and </w:t>
      </w:r>
      <w:r w:rsidR="0006179C" w:rsidRPr="00FC7A7B">
        <w:t xml:space="preserve">board </w:t>
      </w:r>
      <w:r w:rsidRPr="00FC7A7B">
        <w:t>directory.</w:t>
      </w:r>
    </w:p>
    <w:p w:rsidR="00DC57C8" w:rsidRPr="00FC7A7B" w:rsidRDefault="0006179C" w:rsidP="00DC57C8">
      <w:pPr>
        <w:spacing w:after="0" w:line="240" w:lineRule="auto"/>
      </w:pPr>
      <w:r w:rsidRPr="00FC7A7B">
        <w:t xml:space="preserve">Pool </w:t>
      </w:r>
      <w:r w:rsidR="003740F6" w:rsidRPr="00FC7A7B">
        <w:t xml:space="preserve">was </w:t>
      </w:r>
      <w:r w:rsidRPr="00FC7A7B">
        <w:t>resurfaced</w:t>
      </w:r>
      <w:r w:rsidR="003740F6" w:rsidRPr="00FC7A7B">
        <w:t xml:space="preserve"> in Oct 2018</w:t>
      </w:r>
      <w:r w:rsidRPr="00FC7A7B">
        <w:t>.</w:t>
      </w:r>
      <w:r w:rsidR="00CB4250" w:rsidRPr="00FC7A7B">
        <w:t xml:space="preserve"> </w:t>
      </w:r>
      <w:r w:rsidR="003740F6" w:rsidRPr="00FC7A7B">
        <w:t>It s</w:t>
      </w:r>
      <w:r w:rsidR="00CB4250" w:rsidRPr="00FC7A7B">
        <w:t>hould be very nice for the upcoming season.</w:t>
      </w:r>
    </w:p>
    <w:p w:rsidR="0006179C" w:rsidRPr="00FC7A7B" w:rsidRDefault="0006179C" w:rsidP="00451731">
      <w:pPr>
        <w:shd w:val="clear" w:color="auto" w:fill="FFFFFF"/>
        <w:spacing w:after="0" w:line="240" w:lineRule="auto"/>
        <w:rPr>
          <w:rFonts w:eastAsia="Times New Roman" w:cstheme="minorHAnsi"/>
        </w:rPr>
      </w:pPr>
      <w:r w:rsidRPr="00FC7A7B">
        <w:rPr>
          <w:rFonts w:eastAsia="Times New Roman" w:cstheme="minorHAnsi"/>
        </w:rPr>
        <w:t xml:space="preserve">Pump replaced </w:t>
      </w:r>
      <w:r w:rsidR="003740F6" w:rsidRPr="00FC7A7B">
        <w:rPr>
          <w:rFonts w:eastAsia="Times New Roman" w:cstheme="minorHAnsi"/>
        </w:rPr>
        <w:t xml:space="preserve">in </w:t>
      </w:r>
      <w:proofErr w:type="gramStart"/>
      <w:r w:rsidRPr="00FC7A7B">
        <w:rPr>
          <w:rFonts w:eastAsia="Times New Roman" w:cstheme="minorHAnsi"/>
        </w:rPr>
        <w:t>Oct</w:t>
      </w:r>
      <w:r w:rsidR="003740F6" w:rsidRPr="00FC7A7B">
        <w:rPr>
          <w:rFonts w:eastAsia="Times New Roman" w:cstheme="minorHAnsi"/>
        </w:rPr>
        <w:t xml:space="preserve"> </w:t>
      </w:r>
      <w:r w:rsidRPr="00FC7A7B">
        <w:rPr>
          <w:rFonts w:eastAsia="Times New Roman" w:cstheme="minorHAnsi"/>
        </w:rPr>
        <w:t xml:space="preserve"> which</w:t>
      </w:r>
      <w:proofErr w:type="gramEnd"/>
      <w:r w:rsidRPr="00FC7A7B">
        <w:rPr>
          <w:rFonts w:eastAsia="Times New Roman" w:cstheme="minorHAnsi"/>
        </w:rPr>
        <w:t xml:space="preserve"> drains water from ground underneath pool.</w:t>
      </w:r>
    </w:p>
    <w:p w:rsidR="005F14DD" w:rsidRPr="00FC7A7B" w:rsidRDefault="00EF3FC2" w:rsidP="00451731">
      <w:pPr>
        <w:shd w:val="clear" w:color="auto" w:fill="FFFFFF"/>
        <w:spacing w:after="0" w:line="240" w:lineRule="auto"/>
        <w:rPr>
          <w:rFonts w:eastAsia="Times New Roman" w:cstheme="minorHAnsi"/>
        </w:rPr>
      </w:pPr>
      <w:r w:rsidRPr="00FC7A7B">
        <w:rPr>
          <w:rFonts w:eastAsia="Times New Roman" w:cstheme="minorHAnsi"/>
        </w:rPr>
        <w:t>C</w:t>
      </w:r>
      <w:r w:rsidR="005F14DD" w:rsidRPr="00FC7A7B">
        <w:rPr>
          <w:rFonts w:eastAsia="Times New Roman" w:cstheme="minorHAnsi"/>
        </w:rPr>
        <w:t>hairman- Kathy Longmore</w:t>
      </w:r>
      <w:r w:rsidR="00451731" w:rsidRPr="00FC7A7B">
        <w:rPr>
          <w:rFonts w:eastAsia="Times New Roman" w:cstheme="minorHAnsi"/>
        </w:rPr>
        <w:t xml:space="preserve"> </w:t>
      </w:r>
      <w:hyperlink r:id="rId9" w:history="1">
        <w:r w:rsidR="00451731" w:rsidRPr="00FC7A7B">
          <w:rPr>
            <w:rStyle w:val="Hyperlink"/>
            <w:rFonts w:eastAsia="Times New Roman" w:cstheme="minorHAnsi"/>
            <w:color w:val="auto"/>
          </w:rPr>
          <w:t>kathylongmore@gmail.com</w:t>
        </w:r>
      </w:hyperlink>
    </w:p>
    <w:p w:rsidR="00451731" w:rsidRPr="00FC7A7B" w:rsidRDefault="00451731" w:rsidP="00451731">
      <w:pPr>
        <w:shd w:val="clear" w:color="auto" w:fill="FFFFFF"/>
        <w:spacing w:after="0" w:line="240" w:lineRule="auto"/>
      </w:pPr>
    </w:p>
    <w:p w:rsidR="00157D9F" w:rsidRPr="00FC7A7B" w:rsidRDefault="00F56428" w:rsidP="0082556E">
      <w:pPr>
        <w:spacing w:after="0" w:line="240" w:lineRule="auto"/>
      </w:pPr>
      <w:r w:rsidRPr="00FC7A7B">
        <w:t>- Yard</w:t>
      </w:r>
      <w:r w:rsidR="00DD3EA1" w:rsidRPr="00FC7A7B">
        <w:t xml:space="preserve"> upkeep</w:t>
      </w:r>
    </w:p>
    <w:p w:rsidR="00041FF8" w:rsidRPr="00FC7A7B" w:rsidRDefault="00F56428" w:rsidP="0082556E">
      <w:pPr>
        <w:spacing w:after="0" w:line="240" w:lineRule="auto"/>
      </w:pPr>
      <w:r w:rsidRPr="00FC7A7B">
        <w:t xml:space="preserve">Please maintain an active weed control plan. We have a great group rate with All Turf. </w:t>
      </w:r>
      <w:r w:rsidR="00157D9F" w:rsidRPr="00FC7A7B">
        <w:t xml:space="preserve">It is </w:t>
      </w:r>
      <w:r w:rsidR="00DC57C8" w:rsidRPr="00FC7A7B">
        <w:t>$200 per year for 8 treatments.</w:t>
      </w:r>
      <w:r w:rsidR="00BE547E" w:rsidRPr="00FC7A7B">
        <w:t xml:space="preserve"> They will add a fee for aerating yard if you choose.</w:t>
      </w:r>
    </w:p>
    <w:p w:rsidR="00B67E79" w:rsidRPr="00FC7A7B" w:rsidRDefault="00B67E79" w:rsidP="0082556E">
      <w:pPr>
        <w:spacing w:after="0" w:line="240" w:lineRule="auto"/>
      </w:pPr>
      <w:r w:rsidRPr="00FC7A7B">
        <w:t xml:space="preserve"> </w:t>
      </w:r>
    </w:p>
    <w:p w:rsidR="00DC57C8" w:rsidRPr="00FC7A7B" w:rsidRDefault="002335AD" w:rsidP="00041FF8">
      <w:pPr>
        <w:spacing w:after="0" w:line="240" w:lineRule="auto"/>
      </w:pPr>
      <w:r w:rsidRPr="00FC7A7B">
        <w:t xml:space="preserve">- </w:t>
      </w:r>
      <w:r w:rsidR="00205388" w:rsidRPr="00FC7A7B">
        <w:t>Mailbox</w:t>
      </w:r>
      <w:r w:rsidR="00BE60CD" w:rsidRPr="00FC7A7B">
        <w:t>es</w:t>
      </w:r>
    </w:p>
    <w:p w:rsidR="00EF3FC2" w:rsidRPr="00FC7A7B" w:rsidRDefault="00EF3FC2" w:rsidP="00041FF8">
      <w:pPr>
        <w:spacing w:after="0" w:line="240" w:lineRule="auto"/>
      </w:pPr>
      <w:r w:rsidRPr="00FC7A7B">
        <w:t>The board cannot cover replacing mailboxes due to accidents</w:t>
      </w:r>
      <w:r w:rsidR="003740F6" w:rsidRPr="00FC7A7B">
        <w:t>.</w:t>
      </w:r>
    </w:p>
    <w:p w:rsidR="003D5082" w:rsidRPr="00FC7A7B" w:rsidRDefault="00041FF8" w:rsidP="00041FF8">
      <w:pPr>
        <w:spacing w:after="0" w:line="240" w:lineRule="auto"/>
      </w:pPr>
      <w:r w:rsidRPr="00FC7A7B">
        <w:t>If your mailbox</w:t>
      </w:r>
      <w:r w:rsidR="00205388" w:rsidRPr="00FC7A7B">
        <w:t xml:space="preserve"> door</w:t>
      </w:r>
      <w:r w:rsidRPr="00FC7A7B">
        <w:t xml:space="preserve"> is in need of repair, </w:t>
      </w:r>
      <w:r w:rsidR="00EF3FC2" w:rsidRPr="00FC7A7B">
        <w:t>t</w:t>
      </w:r>
      <w:r w:rsidR="00A478E9" w:rsidRPr="00FC7A7B">
        <w:t xml:space="preserve">here is info on the website </w:t>
      </w:r>
      <w:r w:rsidR="000716DC" w:rsidRPr="00FC7A7B">
        <w:t>about who to</w:t>
      </w:r>
      <w:r w:rsidR="00A478E9" w:rsidRPr="00FC7A7B">
        <w:t xml:space="preserve"> contact. If you </w:t>
      </w:r>
      <w:r w:rsidR="00641A3A" w:rsidRPr="00FC7A7B">
        <w:t xml:space="preserve">just </w:t>
      </w:r>
      <w:r w:rsidR="00A478E9" w:rsidRPr="00FC7A7B">
        <w:t>need a new box</w:t>
      </w:r>
      <w:r w:rsidR="000716DC" w:rsidRPr="00FC7A7B">
        <w:t>, you</w:t>
      </w:r>
      <w:r w:rsidRPr="00FC7A7B">
        <w:t xml:space="preserve"> can order a box </w:t>
      </w:r>
      <w:r w:rsidR="000716DC" w:rsidRPr="00FC7A7B">
        <w:t>just like you have without approval.</w:t>
      </w:r>
    </w:p>
    <w:p w:rsidR="003D5082" w:rsidRPr="00FC7A7B" w:rsidRDefault="003D5082" w:rsidP="003D5082">
      <w:pPr>
        <w:spacing w:after="0" w:line="240" w:lineRule="auto"/>
      </w:pPr>
      <w:r w:rsidRPr="00FC7A7B">
        <w:t xml:space="preserve">Select the MB-500 box. </w:t>
      </w:r>
      <w:r w:rsidR="003740F6" w:rsidRPr="00FC7A7B">
        <w:t xml:space="preserve">You can order through </w:t>
      </w:r>
      <w:hyperlink r:id="rId10" w:history="1">
        <w:r w:rsidR="003740F6" w:rsidRPr="00FC7A7B">
          <w:rPr>
            <w:rStyle w:val="Hyperlink"/>
            <w:color w:val="auto"/>
          </w:rPr>
          <w:t>www.mailboxmakeovers.com</w:t>
        </w:r>
      </w:hyperlink>
      <w:r w:rsidR="003740F6" w:rsidRPr="00FC7A7B">
        <w:t xml:space="preserve"> or another link </w:t>
      </w:r>
      <w:r w:rsidRPr="00FC7A7B">
        <w:t xml:space="preserve">is: </w:t>
      </w:r>
      <w:r w:rsidRPr="00FC7A7B">
        <w:rPr>
          <w:u w:val="single"/>
        </w:rPr>
        <w:t>https://</w:t>
      </w:r>
      <w:hyperlink r:id="rId11" w:history="1">
        <w:r w:rsidRPr="00FC7A7B">
          <w:rPr>
            <w:rStyle w:val="Hyperlink"/>
            <w:color w:val="auto"/>
          </w:rPr>
          <w:t>www.gotitwholesale.com/replacement-mb500-mailbox</w:t>
        </w:r>
      </w:hyperlink>
      <w:r w:rsidR="003740F6" w:rsidRPr="00FC7A7B">
        <w:rPr>
          <w:rStyle w:val="Hyperlink"/>
          <w:color w:val="auto"/>
        </w:rPr>
        <w:t>.</w:t>
      </w:r>
    </w:p>
    <w:p w:rsidR="00205388" w:rsidRPr="00FC7A7B" w:rsidRDefault="000716DC" w:rsidP="00041FF8">
      <w:pPr>
        <w:spacing w:after="0" w:line="240" w:lineRule="auto"/>
      </w:pPr>
      <w:r w:rsidRPr="00FC7A7B">
        <w:t>A metal replacement box may be cheaper, but c</w:t>
      </w:r>
      <w:r w:rsidR="00041FF8" w:rsidRPr="00FC7A7B">
        <w:t xml:space="preserve">ontact </w:t>
      </w:r>
      <w:r w:rsidRPr="00FC7A7B">
        <w:t xml:space="preserve">the </w:t>
      </w:r>
      <w:r w:rsidR="00041FF8" w:rsidRPr="00FC7A7B">
        <w:t>ACC if you plan to make a change</w:t>
      </w:r>
      <w:r w:rsidR="00E00F8B" w:rsidRPr="00FC7A7B">
        <w:t xml:space="preserve"> in style</w:t>
      </w:r>
      <w:r w:rsidR="00041FF8" w:rsidRPr="00FC7A7B">
        <w:t>.</w:t>
      </w:r>
      <w:r w:rsidR="00E00F8B" w:rsidRPr="00FC7A7B">
        <w:t xml:space="preserve"> It must be approved.</w:t>
      </w:r>
    </w:p>
    <w:p w:rsidR="00CF307E" w:rsidRPr="00FC7A7B" w:rsidRDefault="00CF307E" w:rsidP="00CF307E">
      <w:pPr>
        <w:spacing w:after="0" w:line="240" w:lineRule="auto"/>
      </w:pPr>
      <w:r w:rsidRPr="00FC7A7B">
        <w:lastRenderedPageBreak/>
        <w:t xml:space="preserve">Michael Parkes </w:t>
      </w:r>
      <w:r w:rsidRPr="00FC7A7B">
        <w:rPr>
          <w:u w:val="single"/>
        </w:rPr>
        <w:t>parkesmichael@hotmail.com</w:t>
      </w:r>
      <w:r w:rsidRPr="00FC7A7B">
        <w:t xml:space="preserve"> </w:t>
      </w:r>
      <w:r w:rsidR="003740F6" w:rsidRPr="00FC7A7B">
        <w:t xml:space="preserve">has </w:t>
      </w:r>
      <w:r w:rsidRPr="00FC7A7B">
        <w:t xml:space="preserve">agreed to install new mailboxes </w:t>
      </w:r>
      <w:r w:rsidR="002771A0" w:rsidRPr="00FC7A7B">
        <w:t xml:space="preserve">on the current posts </w:t>
      </w:r>
      <w:r w:rsidRPr="00FC7A7B">
        <w:t xml:space="preserve">for </w:t>
      </w:r>
      <w:r w:rsidR="002771A0" w:rsidRPr="00FC7A7B">
        <w:t>a</w:t>
      </w:r>
      <w:r w:rsidRPr="00FC7A7B">
        <w:t>bout $35.</w:t>
      </w:r>
    </w:p>
    <w:p w:rsidR="00971962" w:rsidRPr="00FC7A7B" w:rsidRDefault="00971962" w:rsidP="00CF307E">
      <w:pPr>
        <w:spacing w:after="0" w:line="240" w:lineRule="auto"/>
      </w:pPr>
    </w:p>
    <w:p w:rsidR="00BE60CD" w:rsidRPr="00FC7A7B" w:rsidRDefault="00070C0A" w:rsidP="00B848FD">
      <w:pPr>
        <w:spacing w:after="0" w:line="240" w:lineRule="auto"/>
      </w:pPr>
      <w:r w:rsidRPr="00FC7A7B">
        <w:t xml:space="preserve">- </w:t>
      </w:r>
      <w:r w:rsidR="00205388" w:rsidRPr="00FC7A7B">
        <w:t>Speeding</w:t>
      </w:r>
      <w:r w:rsidR="00842688" w:rsidRPr="00FC7A7B">
        <w:t xml:space="preserve"> and </w:t>
      </w:r>
      <w:r w:rsidR="008261D4" w:rsidRPr="00FC7A7B">
        <w:t>S</w:t>
      </w:r>
      <w:r w:rsidR="00842688" w:rsidRPr="00FC7A7B">
        <w:t>afety</w:t>
      </w:r>
    </w:p>
    <w:p w:rsidR="002771A0" w:rsidRPr="00FC7A7B" w:rsidRDefault="002771A0" w:rsidP="00B848FD">
      <w:pPr>
        <w:spacing w:after="0" w:line="240" w:lineRule="auto"/>
      </w:pPr>
      <w:r w:rsidRPr="00FC7A7B">
        <w:t xml:space="preserve">We had a speed monitor </w:t>
      </w:r>
      <w:r w:rsidR="00CD4950" w:rsidRPr="00FC7A7B">
        <w:t xml:space="preserve">placed </w:t>
      </w:r>
      <w:r w:rsidRPr="00FC7A7B">
        <w:t xml:space="preserve">in the neighborhood by </w:t>
      </w:r>
      <w:r w:rsidR="00CD4950" w:rsidRPr="00FC7A7B">
        <w:t>Cobb C</w:t>
      </w:r>
      <w:r w:rsidRPr="00FC7A7B">
        <w:t xml:space="preserve">ounty </w:t>
      </w:r>
      <w:r w:rsidR="00CD4950" w:rsidRPr="00FC7A7B">
        <w:t xml:space="preserve">DOT </w:t>
      </w:r>
      <w:r w:rsidRPr="00FC7A7B">
        <w:t>on Fenwick drive near the common ground for about 2 weeks.</w:t>
      </w:r>
    </w:p>
    <w:p w:rsidR="002771A0" w:rsidRPr="00FC7A7B" w:rsidRDefault="002771A0" w:rsidP="002771A0">
      <w:pPr>
        <w:spacing w:after="0" w:line="240" w:lineRule="auto"/>
      </w:pPr>
      <w:r w:rsidRPr="00FC7A7B">
        <w:t>The board looked into the speed hump program</w:t>
      </w:r>
      <w:r w:rsidR="00CD4950" w:rsidRPr="00FC7A7B">
        <w:t xml:space="preserve"> again.</w:t>
      </w:r>
      <w:r w:rsidRPr="00FC7A7B">
        <w:t xml:space="preserve"> Due to the strict requirements </w:t>
      </w:r>
      <w:r w:rsidR="00CD4950" w:rsidRPr="00FC7A7B">
        <w:t>for implementation,</w:t>
      </w:r>
      <w:r w:rsidRPr="00FC7A7B">
        <w:t xml:space="preserve"> we de</w:t>
      </w:r>
      <w:r w:rsidR="00CD4950" w:rsidRPr="00FC7A7B">
        <w:t>cided not t</w:t>
      </w:r>
      <w:r w:rsidRPr="00FC7A7B">
        <w:t>o proceed.</w:t>
      </w:r>
    </w:p>
    <w:p w:rsidR="00BE60CD" w:rsidRPr="00FC7A7B" w:rsidRDefault="00205388" w:rsidP="00B848FD">
      <w:pPr>
        <w:spacing w:after="0" w:line="240" w:lineRule="auto"/>
      </w:pPr>
      <w:r w:rsidRPr="00FC7A7B">
        <w:t>Please slow down and instruct your teenagers to slow down. 25mph is the limit and should be the maximum on these small streets. P</w:t>
      </w:r>
      <w:r w:rsidR="000716DC" w:rsidRPr="00FC7A7B">
        <w:t>l</w:t>
      </w:r>
      <w:r w:rsidRPr="00FC7A7B">
        <w:t>ease</w:t>
      </w:r>
      <w:r w:rsidR="00E00F8B" w:rsidRPr="00FC7A7B">
        <w:t xml:space="preserve"> stop at stop signs</w:t>
      </w:r>
      <w:r w:rsidR="00B611B4" w:rsidRPr="00FC7A7B">
        <w:t>.</w:t>
      </w:r>
      <w:r w:rsidR="00BE547E" w:rsidRPr="00FC7A7B">
        <w:t xml:space="preserve"> Slow down even more when passing people.</w:t>
      </w:r>
    </w:p>
    <w:p w:rsidR="000716DC" w:rsidRPr="00FC7A7B" w:rsidRDefault="000716DC" w:rsidP="00B848FD">
      <w:pPr>
        <w:spacing w:after="0" w:line="240" w:lineRule="auto"/>
      </w:pPr>
      <w:r w:rsidRPr="00FC7A7B">
        <w:t xml:space="preserve">Do not park too close to the intersections while waiting on the buses. This </w:t>
      </w:r>
      <w:r w:rsidR="0040391C" w:rsidRPr="00FC7A7B">
        <w:t>cause</w:t>
      </w:r>
      <w:r w:rsidR="00414981" w:rsidRPr="00FC7A7B">
        <w:t>s</w:t>
      </w:r>
      <w:r w:rsidR="0040391C" w:rsidRPr="00FC7A7B">
        <w:t xml:space="preserve"> </w:t>
      </w:r>
      <w:r w:rsidRPr="00FC7A7B">
        <w:t>a safety hazard.</w:t>
      </w:r>
    </w:p>
    <w:p w:rsidR="00BC5A6B" w:rsidRPr="00FC7A7B" w:rsidRDefault="00971962" w:rsidP="00B848FD">
      <w:pPr>
        <w:spacing w:after="0" w:line="240" w:lineRule="auto"/>
      </w:pPr>
      <w:r w:rsidRPr="00FC7A7B">
        <w:t xml:space="preserve">Several neighbors have suggested starting a formal </w:t>
      </w:r>
      <w:r w:rsidR="00BC5A6B" w:rsidRPr="00FC7A7B">
        <w:t>Neighborhood Watch Program.</w:t>
      </w:r>
      <w:r w:rsidRPr="00FC7A7B">
        <w:t xml:space="preserve"> No action has been taken yet. </w:t>
      </w:r>
      <w:r w:rsidR="008261D4" w:rsidRPr="00FC7A7B">
        <w:t xml:space="preserve"> Even though </w:t>
      </w:r>
      <w:r w:rsidR="00BC5A6B" w:rsidRPr="00FC7A7B">
        <w:t xml:space="preserve">we </w:t>
      </w:r>
      <w:r w:rsidR="008261D4" w:rsidRPr="00FC7A7B">
        <w:t xml:space="preserve">don’t have </w:t>
      </w:r>
      <w:r w:rsidR="00BC5A6B" w:rsidRPr="00FC7A7B">
        <w:t xml:space="preserve">a formal program </w:t>
      </w:r>
      <w:r w:rsidR="008261D4" w:rsidRPr="00FC7A7B">
        <w:t>now</w:t>
      </w:r>
      <w:r w:rsidR="00BC5A6B" w:rsidRPr="00FC7A7B">
        <w:t xml:space="preserve">, we always need to be looking out for one another. </w:t>
      </w:r>
      <w:r w:rsidR="008261D4" w:rsidRPr="00FC7A7B">
        <w:t>Post any suggestions you have on FB or contact a board member.</w:t>
      </w:r>
      <w:r w:rsidR="00BC5A6B" w:rsidRPr="00FC7A7B">
        <w:t xml:space="preserve">  </w:t>
      </w:r>
    </w:p>
    <w:p w:rsidR="00842688" w:rsidRPr="00FC7A7B" w:rsidRDefault="00842688" w:rsidP="00B848FD">
      <w:pPr>
        <w:spacing w:after="0" w:line="240" w:lineRule="auto"/>
      </w:pPr>
    </w:p>
    <w:p w:rsidR="00DC57C8" w:rsidRPr="00FC7A7B" w:rsidRDefault="001F42FF" w:rsidP="00B848FD">
      <w:pPr>
        <w:spacing w:after="0" w:line="240" w:lineRule="auto"/>
      </w:pPr>
      <w:r w:rsidRPr="00FC7A7B">
        <w:t>- Clubhouse</w:t>
      </w:r>
    </w:p>
    <w:p w:rsidR="00BE547E" w:rsidRPr="00FC7A7B" w:rsidRDefault="00EF13CD" w:rsidP="00B848FD">
      <w:pPr>
        <w:spacing w:after="0" w:line="240" w:lineRule="auto"/>
      </w:pPr>
      <w:r w:rsidRPr="00FC7A7B">
        <w:t xml:space="preserve">Procedures to rent clubhouse </w:t>
      </w:r>
      <w:r w:rsidR="00AF29F5" w:rsidRPr="00FC7A7B">
        <w:t xml:space="preserve">with </w:t>
      </w:r>
      <w:r w:rsidRPr="00FC7A7B">
        <w:t xml:space="preserve">calendar </w:t>
      </w:r>
      <w:r w:rsidR="00CD4950" w:rsidRPr="00FC7A7B">
        <w:t xml:space="preserve">are </w:t>
      </w:r>
      <w:r w:rsidRPr="00FC7A7B">
        <w:t xml:space="preserve">posted on </w:t>
      </w:r>
      <w:r w:rsidR="00795762" w:rsidRPr="00FC7A7B">
        <w:t xml:space="preserve">Hampton Glen </w:t>
      </w:r>
      <w:r w:rsidRPr="00FC7A7B">
        <w:t>website.</w:t>
      </w:r>
    </w:p>
    <w:p w:rsidR="00DC57C8" w:rsidRPr="00FC7A7B" w:rsidRDefault="00DC57C8" w:rsidP="00B848FD">
      <w:pPr>
        <w:spacing w:after="0" w:line="240" w:lineRule="auto"/>
      </w:pPr>
      <w:r w:rsidRPr="00FC7A7B">
        <w:t>Need to paint bathroom floors.</w:t>
      </w:r>
    </w:p>
    <w:p w:rsidR="00971962" w:rsidRPr="00FC7A7B" w:rsidRDefault="00EF3FC2" w:rsidP="00B848FD">
      <w:pPr>
        <w:spacing w:after="0" w:line="240" w:lineRule="auto"/>
      </w:pPr>
      <w:r w:rsidRPr="00FC7A7B">
        <w:t>Need to budget for an updated security system for common grounds, clubhouse and pool.</w:t>
      </w:r>
      <w:r w:rsidR="007D0EC3" w:rsidRPr="00FC7A7B">
        <w:t xml:space="preserve"> Board added some money for this. Nick is checking on options of adding a camera to cover parking lot area and price estimates for updating the equipment. </w:t>
      </w:r>
    </w:p>
    <w:p w:rsidR="00971962" w:rsidRPr="00FC7A7B" w:rsidRDefault="00971962" w:rsidP="00971962">
      <w:pPr>
        <w:spacing w:after="0" w:line="240" w:lineRule="auto"/>
        <w:rPr>
          <w:rStyle w:val="Hyperlink"/>
          <w:color w:val="auto"/>
        </w:rPr>
      </w:pPr>
      <w:r w:rsidRPr="00FC7A7B">
        <w:t xml:space="preserve">Chairman- Tonya </w:t>
      </w:r>
      <w:proofErr w:type="spellStart"/>
      <w:proofErr w:type="gramStart"/>
      <w:r w:rsidRPr="00FC7A7B">
        <w:t>Annino</w:t>
      </w:r>
      <w:proofErr w:type="spellEnd"/>
      <w:r w:rsidR="007F14F8" w:rsidRPr="00FC7A7B">
        <w:t xml:space="preserve"> </w:t>
      </w:r>
      <w:r w:rsidR="007D0EC3" w:rsidRPr="00FC7A7B">
        <w:t xml:space="preserve"> </w:t>
      </w:r>
      <w:proofErr w:type="gramEnd"/>
      <w:r w:rsidR="007F14F8" w:rsidRPr="00FC7A7B">
        <w:fldChar w:fldCharType="begin"/>
      </w:r>
      <w:r w:rsidR="007F14F8" w:rsidRPr="00FC7A7B">
        <w:instrText xml:space="preserve"> HYPERLINK "mailto:tonyaannino@gmail.com" </w:instrText>
      </w:r>
      <w:r w:rsidR="007F14F8" w:rsidRPr="00FC7A7B">
        <w:fldChar w:fldCharType="separate"/>
      </w:r>
      <w:r w:rsidRPr="00FC7A7B">
        <w:rPr>
          <w:rStyle w:val="Hyperlink"/>
          <w:color w:val="auto"/>
        </w:rPr>
        <w:t>tonyaannino@gmail.com</w:t>
      </w:r>
      <w:r w:rsidR="007F14F8" w:rsidRPr="00FC7A7B">
        <w:rPr>
          <w:rStyle w:val="Hyperlink"/>
          <w:color w:val="auto"/>
        </w:rPr>
        <w:fldChar w:fldCharType="end"/>
      </w:r>
    </w:p>
    <w:p w:rsidR="00971962" w:rsidRPr="00FC7A7B" w:rsidRDefault="00971962" w:rsidP="00971962">
      <w:pPr>
        <w:spacing w:after="0" w:line="240" w:lineRule="auto"/>
      </w:pPr>
      <w:r w:rsidRPr="00FC7A7B">
        <w:t xml:space="preserve">Assistant chairman- Denise Pierce </w:t>
      </w:r>
      <w:hyperlink r:id="rId12" w:history="1">
        <w:r w:rsidRPr="00FC7A7B">
          <w:rPr>
            <w:rStyle w:val="Hyperlink"/>
            <w:color w:val="auto"/>
          </w:rPr>
          <w:t>neenfashiongirl@comcast.net</w:t>
        </w:r>
      </w:hyperlink>
    </w:p>
    <w:p w:rsidR="00AF29F5" w:rsidRPr="00FC7A7B" w:rsidRDefault="00AF29F5" w:rsidP="00B848FD">
      <w:pPr>
        <w:spacing w:after="0" w:line="240" w:lineRule="auto"/>
      </w:pPr>
    </w:p>
    <w:p w:rsidR="00DC57C8" w:rsidRPr="00FC7A7B" w:rsidRDefault="00842688" w:rsidP="00B848FD">
      <w:pPr>
        <w:spacing w:after="0" w:line="240" w:lineRule="auto"/>
      </w:pPr>
      <w:r w:rsidRPr="00FC7A7B">
        <w:t xml:space="preserve">- </w:t>
      </w:r>
      <w:r w:rsidR="007D0EC3" w:rsidRPr="00FC7A7B">
        <w:t>P</w:t>
      </w:r>
      <w:r w:rsidRPr="00FC7A7B">
        <w:t>arking</w:t>
      </w:r>
    </w:p>
    <w:p w:rsidR="00A00AC9" w:rsidRPr="00FC7A7B" w:rsidRDefault="00414981" w:rsidP="00B848FD">
      <w:pPr>
        <w:spacing w:after="0" w:line="240" w:lineRule="auto"/>
      </w:pPr>
      <w:r w:rsidRPr="00FC7A7B">
        <w:t>In the day time, you can park on the street in the direction of traffic and not close to an intersection.</w:t>
      </w:r>
    </w:p>
    <w:p w:rsidR="00A00AC9" w:rsidRPr="00FC7A7B" w:rsidRDefault="00414981" w:rsidP="00B848FD">
      <w:pPr>
        <w:spacing w:after="0" w:line="240" w:lineRule="auto"/>
      </w:pPr>
      <w:r w:rsidRPr="00FC7A7B">
        <w:t>At night, parking on the street is not allowed</w:t>
      </w:r>
      <w:r w:rsidR="00BE60CD" w:rsidRPr="00FC7A7B">
        <w:t xml:space="preserve"> by covenants</w:t>
      </w:r>
      <w:r w:rsidRPr="00FC7A7B">
        <w:t xml:space="preserve">. </w:t>
      </w:r>
      <w:r w:rsidR="00842688" w:rsidRPr="00FC7A7B">
        <w:t>This continues to be an issue for some</w:t>
      </w:r>
      <w:r w:rsidR="00A00AC9" w:rsidRPr="00FC7A7B">
        <w:t>.</w:t>
      </w:r>
    </w:p>
    <w:p w:rsidR="00842688" w:rsidRPr="00FC7A7B" w:rsidRDefault="00414981" w:rsidP="00B848FD">
      <w:pPr>
        <w:spacing w:after="0" w:line="240" w:lineRule="auto"/>
      </w:pPr>
      <w:r w:rsidRPr="00FC7A7B">
        <w:t xml:space="preserve">Do not </w:t>
      </w:r>
      <w:r w:rsidR="00842688" w:rsidRPr="00FC7A7B">
        <w:t>park on the grass.</w:t>
      </w:r>
      <w:r w:rsidRPr="00FC7A7B">
        <w:t xml:space="preserve"> </w:t>
      </w:r>
      <w:r w:rsidR="00CD4950" w:rsidRPr="00FC7A7B">
        <w:t>O</w:t>
      </w:r>
      <w:r w:rsidR="00DC57C8" w:rsidRPr="00FC7A7B">
        <w:t>vernight parking in clubhouse area is permitted less than 24 hours. Notify a board member if longer</w:t>
      </w:r>
      <w:r w:rsidR="00CD4950" w:rsidRPr="00FC7A7B">
        <w:t xml:space="preserve"> period needed</w:t>
      </w:r>
      <w:r w:rsidR="00DC57C8" w:rsidRPr="00FC7A7B">
        <w:t>.</w:t>
      </w:r>
      <w:r w:rsidR="00CD4950" w:rsidRPr="00FC7A7B">
        <w:t xml:space="preserve"> Unidentified vehicles could be towed.</w:t>
      </w:r>
    </w:p>
    <w:p w:rsidR="007D0EC3" w:rsidRPr="00FC7A7B" w:rsidRDefault="007D0EC3" w:rsidP="00B848FD">
      <w:pPr>
        <w:spacing w:after="0" w:line="240" w:lineRule="auto"/>
      </w:pPr>
      <w:r w:rsidRPr="00FC7A7B">
        <w:t>If you have a boat, trailer, camper etc., do not park it in the driveway.  It must be parked toward the rear of the property and disguised as much as possible.</w:t>
      </w:r>
    </w:p>
    <w:p w:rsidR="00A3440B" w:rsidRPr="00FC7A7B" w:rsidRDefault="00A3440B" w:rsidP="0040391C">
      <w:pPr>
        <w:spacing w:after="0" w:line="240" w:lineRule="auto"/>
      </w:pPr>
    </w:p>
    <w:p w:rsidR="000060DB" w:rsidRPr="00FC7A7B" w:rsidRDefault="00451731" w:rsidP="000060DB">
      <w:pPr>
        <w:spacing w:after="0" w:line="240" w:lineRule="auto"/>
      </w:pPr>
      <w:r w:rsidRPr="00FC7A7B">
        <w:t>-</w:t>
      </w:r>
      <w:r w:rsidR="00CD4950" w:rsidRPr="00FC7A7B">
        <w:t xml:space="preserve"> </w:t>
      </w:r>
      <w:r w:rsidRPr="00FC7A7B">
        <w:t>Entrance</w:t>
      </w:r>
      <w:r w:rsidR="000060DB" w:rsidRPr="00FC7A7B">
        <w:t xml:space="preserve"> </w:t>
      </w:r>
    </w:p>
    <w:p w:rsidR="00EF13CD" w:rsidRPr="00FC7A7B" w:rsidRDefault="000060DB" w:rsidP="000060DB">
      <w:pPr>
        <w:spacing w:after="0" w:line="240" w:lineRule="auto"/>
      </w:pPr>
      <w:r w:rsidRPr="00FC7A7B">
        <w:t>Still need to replace several broken stones on wall at entrance.</w:t>
      </w:r>
    </w:p>
    <w:p w:rsidR="00CB4250" w:rsidRPr="00FC7A7B" w:rsidRDefault="00CB4250" w:rsidP="000060DB">
      <w:pPr>
        <w:spacing w:after="0" w:line="240" w:lineRule="auto"/>
      </w:pPr>
      <w:r w:rsidRPr="00FC7A7B">
        <w:t>Need to fix light on left side.</w:t>
      </w:r>
    </w:p>
    <w:p w:rsidR="00C721FC" w:rsidRPr="00FC7A7B" w:rsidRDefault="00EF13CD" w:rsidP="000060DB">
      <w:pPr>
        <w:spacing w:after="0" w:line="240" w:lineRule="auto"/>
      </w:pPr>
      <w:r w:rsidRPr="00FC7A7B">
        <w:t xml:space="preserve">Road work </w:t>
      </w:r>
      <w:r w:rsidR="00971962" w:rsidRPr="00FC7A7B">
        <w:t xml:space="preserve">at entrance </w:t>
      </w:r>
      <w:r w:rsidR="007F14F8" w:rsidRPr="00FC7A7B">
        <w:t xml:space="preserve">is </w:t>
      </w:r>
      <w:r w:rsidR="00971962" w:rsidRPr="00FC7A7B">
        <w:t xml:space="preserve">finally complete. </w:t>
      </w:r>
      <w:r w:rsidR="00C721FC" w:rsidRPr="00FC7A7B">
        <w:t xml:space="preserve">Entrance repaved and new sod </w:t>
      </w:r>
      <w:r w:rsidR="00EB061E" w:rsidRPr="00FC7A7B">
        <w:t>installed</w:t>
      </w:r>
      <w:r w:rsidR="00C721FC" w:rsidRPr="00FC7A7B">
        <w:t xml:space="preserve"> by contractor.</w:t>
      </w:r>
    </w:p>
    <w:p w:rsidR="00EF13CD" w:rsidRPr="00FC7A7B" w:rsidRDefault="00C721FC" w:rsidP="000060DB">
      <w:pPr>
        <w:spacing w:after="0" w:line="240" w:lineRule="auto"/>
      </w:pPr>
      <w:r w:rsidRPr="00FC7A7B">
        <w:t xml:space="preserve">We </w:t>
      </w:r>
      <w:r w:rsidR="007D0EC3" w:rsidRPr="00FC7A7B">
        <w:t>had</w:t>
      </w:r>
      <w:r w:rsidRPr="00FC7A7B">
        <w:t xml:space="preserve"> to pay to </w:t>
      </w:r>
      <w:r w:rsidR="00971962" w:rsidRPr="00FC7A7B">
        <w:t xml:space="preserve">fix </w:t>
      </w:r>
      <w:r w:rsidR="00EB061E" w:rsidRPr="00FC7A7B">
        <w:t xml:space="preserve">our </w:t>
      </w:r>
      <w:r w:rsidRPr="00FC7A7B">
        <w:t xml:space="preserve">damaged </w:t>
      </w:r>
      <w:r w:rsidR="00971962" w:rsidRPr="00FC7A7B">
        <w:t>sprinkler system</w:t>
      </w:r>
      <w:r w:rsidR="007D0EC3" w:rsidRPr="00FC7A7B">
        <w:t xml:space="preserve"> which was not in the budget</w:t>
      </w:r>
      <w:proofErr w:type="gramStart"/>
      <w:r w:rsidR="007D0EC3" w:rsidRPr="00FC7A7B">
        <w:t>.</w:t>
      </w:r>
      <w:r w:rsidR="00971962" w:rsidRPr="00FC7A7B">
        <w:t>.</w:t>
      </w:r>
      <w:proofErr w:type="gramEnd"/>
    </w:p>
    <w:p w:rsidR="000060DB" w:rsidRPr="00FC7A7B" w:rsidRDefault="000B1C68" w:rsidP="000060DB">
      <w:pPr>
        <w:spacing w:after="0" w:line="240" w:lineRule="auto"/>
      </w:pPr>
      <w:r w:rsidRPr="00FC7A7B">
        <w:t xml:space="preserve">A few </w:t>
      </w:r>
      <w:r w:rsidR="00451731" w:rsidRPr="00FC7A7B">
        <w:t xml:space="preserve">have expressed </w:t>
      </w:r>
      <w:r w:rsidR="00C46DC0" w:rsidRPr="00FC7A7B">
        <w:t xml:space="preserve">entrance in a new design. </w:t>
      </w:r>
      <w:r w:rsidR="000060DB" w:rsidRPr="00FC7A7B">
        <w:t xml:space="preserve">Need estimates before approval and </w:t>
      </w:r>
      <w:r w:rsidRPr="00FC7A7B">
        <w:t xml:space="preserve">2/3 </w:t>
      </w:r>
      <w:r w:rsidR="000060DB" w:rsidRPr="00FC7A7B">
        <w:t>vote of HOA.</w:t>
      </w:r>
    </w:p>
    <w:p w:rsidR="00971962" w:rsidRPr="00FC7A7B" w:rsidRDefault="00971962" w:rsidP="00971962">
      <w:pPr>
        <w:spacing w:after="0" w:line="240" w:lineRule="auto"/>
      </w:pPr>
      <w:r w:rsidRPr="00FC7A7B">
        <w:t>Another</w:t>
      </w:r>
      <w:r w:rsidR="00C721FC" w:rsidRPr="00FC7A7B">
        <w:t xml:space="preserve"> </w:t>
      </w:r>
      <w:r w:rsidRPr="00FC7A7B">
        <w:t>option is to get a bigger entrance sign or just clean/repaint the one we have</w:t>
      </w:r>
      <w:r w:rsidR="00EB061E" w:rsidRPr="00FC7A7B">
        <w:t xml:space="preserve"> for now</w:t>
      </w:r>
      <w:r w:rsidRPr="00FC7A7B">
        <w:t>.</w:t>
      </w:r>
    </w:p>
    <w:p w:rsidR="00971962" w:rsidRPr="00FC7A7B" w:rsidRDefault="00971962" w:rsidP="000060DB">
      <w:pPr>
        <w:spacing w:after="0" w:line="240" w:lineRule="auto"/>
      </w:pPr>
    </w:p>
    <w:p w:rsidR="00A00AC9" w:rsidRPr="00FC7A7B" w:rsidRDefault="0040391C" w:rsidP="0040391C">
      <w:pPr>
        <w:spacing w:after="0" w:line="240" w:lineRule="auto"/>
      </w:pPr>
      <w:r w:rsidRPr="00FC7A7B">
        <w:t>- Website</w:t>
      </w:r>
    </w:p>
    <w:p w:rsidR="008C0227" w:rsidRPr="00FC7A7B" w:rsidRDefault="00CD4950" w:rsidP="0040391C">
      <w:pPr>
        <w:spacing w:after="0" w:line="240" w:lineRule="auto"/>
      </w:pPr>
      <w:r w:rsidRPr="00FC7A7B">
        <w:t xml:space="preserve">There is </w:t>
      </w:r>
      <w:r w:rsidR="00414981" w:rsidRPr="00FC7A7B">
        <w:t xml:space="preserve">good information on </w:t>
      </w:r>
      <w:r w:rsidR="007D0E94" w:rsidRPr="00FC7A7B">
        <w:t xml:space="preserve">our </w:t>
      </w:r>
      <w:r w:rsidR="00414981" w:rsidRPr="00FC7A7B">
        <w:t>website. Check it before calling a board member.</w:t>
      </w:r>
    </w:p>
    <w:p w:rsidR="00C721FC" w:rsidRPr="00FC7A7B" w:rsidRDefault="00C721FC" w:rsidP="0040391C">
      <w:pPr>
        <w:spacing w:after="0" w:line="240" w:lineRule="auto"/>
      </w:pPr>
      <w:r w:rsidRPr="00FC7A7B">
        <w:t xml:space="preserve">New </w:t>
      </w:r>
      <w:r w:rsidR="008C0227" w:rsidRPr="00FC7A7B">
        <w:t>Website m</w:t>
      </w:r>
      <w:r w:rsidR="00414981" w:rsidRPr="00FC7A7B">
        <w:t>anage</w:t>
      </w:r>
      <w:r w:rsidR="008C0227" w:rsidRPr="00FC7A7B">
        <w:t>r</w:t>
      </w:r>
      <w:r w:rsidRPr="00FC7A7B">
        <w:t>s</w:t>
      </w:r>
      <w:r w:rsidR="008C0227" w:rsidRPr="00FC7A7B">
        <w:t xml:space="preserve">: </w:t>
      </w:r>
      <w:r w:rsidR="007D0E94" w:rsidRPr="00FC7A7B">
        <w:t xml:space="preserve"> </w:t>
      </w:r>
      <w:r w:rsidRPr="00FC7A7B">
        <w:t xml:space="preserve">Jason and Micah Lowe </w:t>
      </w:r>
      <w:hyperlink r:id="rId13" w:history="1">
        <w:r w:rsidRPr="00FC7A7B">
          <w:rPr>
            <w:rStyle w:val="Hyperlink"/>
            <w:color w:val="auto"/>
          </w:rPr>
          <w:t>lowjas@yahoo.com</w:t>
        </w:r>
      </w:hyperlink>
    </w:p>
    <w:p w:rsidR="008C0227" w:rsidRPr="00FC7A7B" w:rsidRDefault="007D0E94" w:rsidP="0040391C">
      <w:pPr>
        <w:spacing w:after="0" w:line="240" w:lineRule="auto"/>
      </w:pPr>
      <w:r w:rsidRPr="00FC7A7B">
        <w:t xml:space="preserve">Alan </w:t>
      </w:r>
      <w:proofErr w:type="spellStart"/>
      <w:r w:rsidR="00C721FC" w:rsidRPr="00FC7A7B">
        <w:t>Pittenger</w:t>
      </w:r>
      <w:proofErr w:type="spellEnd"/>
      <w:r w:rsidR="00C721FC" w:rsidRPr="00FC7A7B">
        <w:t xml:space="preserve"> </w:t>
      </w:r>
      <w:r w:rsidRPr="00FC7A7B">
        <w:t>step</w:t>
      </w:r>
      <w:r w:rsidR="00C721FC" w:rsidRPr="00FC7A7B">
        <w:t>ped</w:t>
      </w:r>
      <w:r w:rsidRPr="00FC7A7B">
        <w:t xml:space="preserve"> down as of Jan 1. </w:t>
      </w:r>
      <w:r w:rsidR="007867DE" w:rsidRPr="00FC7A7B">
        <w:t xml:space="preserve">He </w:t>
      </w:r>
      <w:r w:rsidR="00C721FC" w:rsidRPr="00FC7A7B">
        <w:t xml:space="preserve">did </w:t>
      </w:r>
      <w:r w:rsidR="007867DE" w:rsidRPr="00FC7A7B">
        <w:t xml:space="preserve">an excellent job rebuilding and maintaining our website for about 7 years. </w:t>
      </w:r>
    </w:p>
    <w:p w:rsidR="0040391C" w:rsidRPr="00FC7A7B" w:rsidRDefault="001D1B5A" w:rsidP="0040391C">
      <w:pPr>
        <w:spacing w:after="0" w:line="240" w:lineRule="auto"/>
        <w:rPr>
          <w:rStyle w:val="Hyperlink"/>
          <w:color w:val="auto"/>
        </w:rPr>
      </w:pPr>
      <w:r w:rsidRPr="00FC7A7B">
        <w:t xml:space="preserve">The website is: </w:t>
      </w:r>
      <w:hyperlink r:id="rId14" w:history="1">
        <w:r w:rsidR="008C0227" w:rsidRPr="00FC7A7B">
          <w:rPr>
            <w:rStyle w:val="Hyperlink"/>
            <w:color w:val="auto"/>
          </w:rPr>
          <w:t>www.hamptonglen.org</w:t>
        </w:r>
      </w:hyperlink>
    </w:p>
    <w:p w:rsidR="00C721FC" w:rsidRPr="00FC7A7B" w:rsidRDefault="00C721FC" w:rsidP="0040391C">
      <w:pPr>
        <w:spacing w:after="0" w:line="240" w:lineRule="auto"/>
      </w:pPr>
      <w:r w:rsidRPr="00FC7A7B">
        <w:rPr>
          <w:rStyle w:val="Hyperlink"/>
          <w:color w:val="auto"/>
          <w:u w:val="none"/>
        </w:rPr>
        <w:t>Jason and Micah will be doing some of their own re-design work.</w:t>
      </w:r>
      <w:r w:rsidRPr="00FC7A7B">
        <w:t xml:space="preserve"> Thanks to both of them for volunteering. </w:t>
      </w:r>
    </w:p>
    <w:p w:rsidR="007867DE" w:rsidRPr="00FC7A7B" w:rsidRDefault="007867DE" w:rsidP="0040391C">
      <w:pPr>
        <w:spacing w:after="0" w:line="240" w:lineRule="auto"/>
      </w:pPr>
    </w:p>
    <w:p w:rsidR="007867DE" w:rsidRPr="00FC7A7B" w:rsidRDefault="007867DE" w:rsidP="0040391C">
      <w:pPr>
        <w:spacing w:after="0" w:line="240" w:lineRule="auto"/>
      </w:pPr>
      <w:r w:rsidRPr="00FC7A7B">
        <w:t>- Facebook Page</w:t>
      </w:r>
    </w:p>
    <w:p w:rsidR="000B1C68" w:rsidRPr="00FC7A7B" w:rsidRDefault="00414981" w:rsidP="0040391C">
      <w:pPr>
        <w:spacing w:after="0" w:line="240" w:lineRule="auto"/>
      </w:pPr>
      <w:r w:rsidRPr="00FC7A7B">
        <w:t xml:space="preserve">We have a Hampton Glen </w:t>
      </w:r>
      <w:r w:rsidR="00A3440B" w:rsidRPr="00FC7A7B">
        <w:t xml:space="preserve">Neighbors </w:t>
      </w:r>
      <w:r w:rsidR="0040391C" w:rsidRPr="00FC7A7B">
        <w:t>Facebook page</w:t>
      </w:r>
      <w:r w:rsidRPr="00FC7A7B">
        <w:t xml:space="preserve"> </w:t>
      </w:r>
      <w:r w:rsidR="0040391C" w:rsidRPr="00FC7A7B">
        <w:t xml:space="preserve">managed by Bryn </w:t>
      </w:r>
      <w:proofErr w:type="spellStart"/>
      <w:r w:rsidR="0040391C" w:rsidRPr="00FC7A7B">
        <w:t>Chanudet</w:t>
      </w:r>
      <w:proofErr w:type="spellEnd"/>
      <w:r w:rsidR="0040391C" w:rsidRPr="00FC7A7B">
        <w:t>.</w:t>
      </w:r>
      <w:r w:rsidR="00903AD8">
        <w:t xml:space="preserve"> </w:t>
      </w:r>
      <w:r w:rsidR="003D5082" w:rsidRPr="00FC7A7B">
        <w:t xml:space="preserve"> Send her a request</w:t>
      </w:r>
      <w:r w:rsidR="00C721FC" w:rsidRPr="00FC7A7B">
        <w:t xml:space="preserve"> to join the group</w:t>
      </w:r>
      <w:r w:rsidR="003D5082" w:rsidRPr="00FC7A7B">
        <w:t>. (W</w:t>
      </w:r>
      <w:r w:rsidR="000B1C68" w:rsidRPr="00FC7A7B">
        <w:t xml:space="preserve">e will try to keep neighbors updated by FB, Email and </w:t>
      </w:r>
      <w:r w:rsidR="003D5082" w:rsidRPr="00FC7A7B">
        <w:t>W</w:t>
      </w:r>
      <w:r w:rsidR="000B1C68" w:rsidRPr="00FC7A7B">
        <w:t>ebsite</w:t>
      </w:r>
      <w:r w:rsidR="003D5082" w:rsidRPr="00FC7A7B">
        <w:t xml:space="preserve"> as much as possible</w:t>
      </w:r>
      <w:r w:rsidR="000B1C68" w:rsidRPr="00FC7A7B">
        <w:t>.</w:t>
      </w:r>
      <w:r w:rsidR="003D5082" w:rsidRPr="00FC7A7B">
        <w:t>)</w:t>
      </w:r>
    </w:p>
    <w:p w:rsidR="007867DE" w:rsidRPr="00FC7A7B" w:rsidRDefault="007867DE" w:rsidP="004D26A7">
      <w:pPr>
        <w:spacing w:after="0" w:line="240" w:lineRule="auto"/>
      </w:pPr>
    </w:p>
    <w:p w:rsidR="00526CBA" w:rsidRPr="00FC7A7B" w:rsidRDefault="00414981" w:rsidP="0040391C">
      <w:pPr>
        <w:spacing w:after="0" w:line="240" w:lineRule="auto"/>
      </w:pPr>
      <w:r w:rsidRPr="00FC7A7B">
        <w:t xml:space="preserve">- </w:t>
      </w:r>
      <w:r w:rsidR="003D5082" w:rsidRPr="00FC7A7B">
        <w:t>B</w:t>
      </w:r>
      <w:r w:rsidR="00C46DC0" w:rsidRPr="00FC7A7B">
        <w:t>oard directory</w:t>
      </w:r>
    </w:p>
    <w:p w:rsidR="00DE3592" w:rsidRPr="00FC7A7B" w:rsidRDefault="00526CBA" w:rsidP="0040391C">
      <w:pPr>
        <w:spacing w:after="0" w:line="240" w:lineRule="auto"/>
      </w:pPr>
      <w:proofErr w:type="gramStart"/>
      <w:r w:rsidRPr="00FC7A7B">
        <w:t>A</w:t>
      </w:r>
      <w:r w:rsidR="00C46DC0" w:rsidRPr="00FC7A7B">
        <w:t>vailable</w:t>
      </w:r>
      <w:r w:rsidR="00451731" w:rsidRPr="00FC7A7B">
        <w:t xml:space="preserve"> on website</w:t>
      </w:r>
      <w:r w:rsidR="007F14F8" w:rsidRPr="00FC7A7B">
        <w:t xml:space="preserve"> and</w:t>
      </w:r>
      <w:r w:rsidR="002B778C" w:rsidRPr="00FC7A7B">
        <w:t xml:space="preserve"> posted on signboard near pool.</w:t>
      </w:r>
      <w:proofErr w:type="gramEnd"/>
    </w:p>
    <w:p w:rsidR="00FC7A7B" w:rsidRPr="00FC7A7B" w:rsidRDefault="00FC7A7B" w:rsidP="0040391C">
      <w:pPr>
        <w:spacing w:after="0" w:line="240" w:lineRule="auto"/>
      </w:pPr>
    </w:p>
    <w:p w:rsidR="00FC7A7B" w:rsidRPr="00FC7A7B" w:rsidRDefault="00FC7A7B" w:rsidP="0040391C">
      <w:pPr>
        <w:spacing w:after="0" w:line="240" w:lineRule="auto"/>
      </w:pPr>
      <w:r w:rsidRPr="00FC7A7B">
        <w:t>- Graduation sign</w:t>
      </w:r>
    </w:p>
    <w:p w:rsidR="00FC7A7B" w:rsidRPr="00FC7A7B" w:rsidRDefault="00FC7A7B" w:rsidP="0040391C">
      <w:pPr>
        <w:spacing w:after="0" w:line="240" w:lineRule="auto"/>
      </w:pPr>
      <w:r w:rsidRPr="00FC7A7B">
        <w:t xml:space="preserve">Denise </w:t>
      </w:r>
      <w:proofErr w:type="spellStart"/>
      <w:r w:rsidRPr="00FC7A7B">
        <w:t>Gallachio</w:t>
      </w:r>
      <w:proofErr w:type="spellEnd"/>
      <w:r w:rsidRPr="00FC7A7B">
        <w:t xml:space="preserve"> is coordinating the senior banner again. Please contact her at </w:t>
      </w:r>
      <w:hyperlink r:id="rId15" w:history="1">
        <w:r w:rsidRPr="00FC7A7B">
          <w:rPr>
            <w:rStyle w:val="Hyperlink"/>
            <w:color w:val="auto"/>
          </w:rPr>
          <w:t>hamptonglenseniors@gmail.com</w:t>
        </w:r>
      </w:hyperlink>
      <w:r w:rsidRPr="00FC7A7B">
        <w:t xml:space="preserve"> by Mon Apr 15 with your senior’s name. </w:t>
      </w:r>
    </w:p>
    <w:p w:rsidR="00DE3592" w:rsidRPr="00FC7A7B" w:rsidRDefault="00DE3592" w:rsidP="0040391C">
      <w:pPr>
        <w:spacing w:after="0" w:line="240" w:lineRule="auto"/>
      </w:pPr>
    </w:p>
    <w:p w:rsidR="00384017" w:rsidRPr="00FC7A7B" w:rsidRDefault="00FC7A7B" w:rsidP="0040391C">
      <w:pPr>
        <w:spacing w:after="0" w:line="240" w:lineRule="auto"/>
        <w:rPr>
          <w:b/>
        </w:rPr>
      </w:pPr>
      <w:r>
        <w:rPr>
          <w:b/>
        </w:rPr>
        <w:t>A</w:t>
      </w:r>
      <w:r w:rsidR="00526CBA" w:rsidRPr="00FC7A7B">
        <w:rPr>
          <w:b/>
        </w:rPr>
        <w:t xml:space="preserve"> big priority right now is to get our new covenants passed. Please make the effort to go online to vote or send in your written consent form </w:t>
      </w:r>
      <w:proofErr w:type="gramStart"/>
      <w:r w:rsidR="00526CBA" w:rsidRPr="00FC7A7B">
        <w:rPr>
          <w:b/>
        </w:rPr>
        <w:t>asap</w:t>
      </w:r>
      <w:proofErr w:type="gramEnd"/>
      <w:r w:rsidR="00526CBA" w:rsidRPr="00FC7A7B">
        <w:rPr>
          <w:b/>
        </w:rPr>
        <w:t>.</w:t>
      </w:r>
      <w:r w:rsidR="002B778C" w:rsidRPr="00FC7A7B">
        <w:rPr>
          <w:b/>
        </w:rPr>
        <w:t xml:space="preserve"> </w:t>
      </w:r>
      <w:r w:rsidR="00BF27DF" w:rsidRPr="00FC7A7B">
        <w:rPr>
          <w:b/>
        </w:rPr>
        <w:t>You should receive</w:t>
      </w:r>
      <w:r w:rsidR="00C721FC" w:rsidRPr="00FC7A7B">
        <w:rPr>
          <w:b/>
        </w:rPr>
        <w:t xml:space="preserve"> another </w:t>
      </w:r>
      <w:r w:rsidR="00BF27DF" w:rsidRPr="00FC7A7B">
        <w:rPr>
          <w:b/>
        </w:rPr>
        <w:t xml:space="preserve">email </w:t>
      </w:r>
      <w:r w:rsidR="00C721FC" w:rsidRPr="00FC7A7B">
        <w:rPr>
          <w:b/>
        </w:rPr>
        <w:t xml:space="preserve">or letter </w:t>
      </w:r>
      <w:r w:rsidR="00BF27DF" w:rsidRPr="00FC7A7B">
        <w:rPr>
          <w:b/>
        </w:rPr>
        <w:t>from AIO concerning online voting.</w:t>
      </w:r>
    </w:p>
    <w:p w:rsidR="007D0EC3" w:rsidRPr="00FC7A7B" w:rsidRDefault="007D0EC3" w:rsidP="0040391C">
      <w:pPr>
        <w:spacing w:after="0" w:line="240" w:lineRule="auto"/>
        <w:rPr>
          <w:b/>
        </w:rPr>
      </w:pPr>
    </w:p>
    <w:p w:rsidR="00903AD8" w:rsidRDefault="007D0EC3" w:rsidP="0040391C">
      <w:pPr>
        <w:spacing w:after="0" w:line="240" w:lineRule="auto"/>
        <w:rPr>
          <w:b/>
        </w:rPr>
      </w:pPr>
      <w:r w:rsidRPr="00FC7A7B">
        <w:rPr>
          <w:b/>
        </w:rPr>
        <w:t xml:space="preserve">Annual meeting scheduled for Mon night Apr 8 at 7pm at the clubhouse. You will be receiving a copy of the budget and proxies from AIO. Please </w:t>
      </w:r>
      <w:r w:rsidR="00FC7A7B">
        <w:rPr>
          <w:b/>
        </w:rPr>
        <w:t>send in your proxy i</w:t>
      </w:r>
      <w:r w:rsidRPr="00FC7A7B">
        <w:rPr>
          <w:b/>
        </w:rPr>
        <w:t>f you cannot attend.</w:t>
      </w:r>
    </w:p>
    <w:p w:rsidR="00903AD8" w:rsidRDefault="00903AD8" w:rsidP="0040391C">
      <w:pPr>
        <w:spacing w:after="0" w:line="240" w:lineRule="auto"/>
        <w:rPr>
          <w:b/>
        </w:rPr>
      </w:pPr>
    </w:p>
    <w:p w:rsidR="007D0EC3" w:rsidRPr="00903AD8" w:rsidRDefault="00903AD8" w:rsidP="0040391C">
      <w:pPr>
        <w:spacing w:after="0" w:line="240" w:lineRule="auto"/>
      </w:pPr>
      <w:r w:rsidRPr="00903AD8">
        <w:t>If you have a neighbor who has not been here very long, ask them if they are receiving these emails. If not</w:t>
      </w:r>
      <w:r>
        <w:t>,</w:t>
      </w:r>
      <w:r w:rsidRPr="00903AD8">
        <w:t xml:space="preserve"> please have them get in touch with me.</w:t>
      </w:r>
      <w:r w:rsidR="007D0EC3" w:rsidRPr="00903AD8">
        <w:t xml:space="preserve"> </w:t>
      </w:r>
      <w:bookmarkStart w:id="0" w:name="_GoBack"/>
      <w:bookmarkEnd w:id="0"/>
      <w:r>
        <w:t>Thanks. Stay warm this week.</w:t>
      </w:r>
    </w:p>
    <w:p w:rsidR="00C721FC" w:rsidRPr="00FC7A7B" w:rsidRDefault="00C721FC" w:rsidP="0040391C">
      <w:pPr>
        <w:spacing w:after="0" w:line="240" w:lineRule="auto"/>
        <w:rPr>
          <w:b/>
        </w:rPr>
      </w:pPr>
    </w:p>
    <w:p w:rsidR="003A24AB" w:rsidRPr="00FC7A7B" w:rsidRDefault="00450B9A" w:rsidP="0082556E">
      <w:pPr>
        <w:spacing w:after="0" w:line="240" w:lineRule="auto"/>
      </w:pPr>
      <w:r w:rsidRPr="00FC7A7B">
        <w:t>Bob Taylor</w:t>
      </w:r>
      <w:r w:rsidR="000B1C68" w:rsidRPr="00FC7A7B">
        <w:t>- H</w:t>
      </w:r>
      <w:r w:rsidR="00205388" w:rsidRPr="00FC7A7B">
        <w:t>GHOA Presid</w:t>
      </w:r>
      <w:r w:rsidR="003A24AB" w:rsidRPr="00FC7A7B">
        <w:t>ent</w:t>
      </w:r>
    </w:p>
    <w:p w:rsidR="007D0EC3" w:rsidRPr="00FC7A7B" w:rsidRDefault="00EB061E" w:rsidP="0082556E">
      <w:pPr>
        <w:spacing w:after="0" w:line="240" w:lineRule="auto"/>
      </w:pPr>
      <w:r w:rsidRPr="00FC7A7B">
        <w:t>770-364-0789</w:t>
      </w:r>
    </w:p>
    <w:p w:rsidR="00450B9A" w:rsidRPr="00FC7A7B" w:rsidRDefault="00903AD8" w:rsidP="0082556E">
      <w:pPr>
        <w:spacing w:after="0" w:line="240" w:lineRule="auto"/>
      </w:pPr>
      <w:hyperlink r:id="rId16" w:history="1">
        <w:r w:rsidR="002C1B30" w:rsidRPr="00FC7A7B">
          <w:rPr>
            <w:rStyle w:val="Hyperlink"/>
            <w:color w:val="auto"/>
          </w:rPr>
          <w:t>taylorbob62@gmail.com</w:t>
        </w:r>
      </w:hyperlink>
    </w:p>
    <w:sectPr w:rsidR="00450B9A" w:rsidRPr="00FC7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151"/>
    <w:multiLevelType w:val="hybridMultilevel"/>
    <w:tmpl w:val="72D4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F308DF"/>
    <w:multiLevelType w:val="hybridMultilevel"/>
    <w:tmpl w:val="EB28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88"/>
    <w:rsid w:val="0000220B"/>
    <w:rsid w:val="000060DB"/>
    <w:rsid w:val="00026C3B"/>
    <w:rsid w:val="00041FF8"/>
    <w:rsid w:val="00043E85"/>
    <w:rsid w:val="000541EF"/>
    <w:rsid w:val="000551EC"/>
    <w:rsid w:val="0006179C"/>
    <w:rsid w:val="00070C0A"/>
    <w:rsid w:val="000716DC"/>
    <w:rsid w:val="000B1C68"/>
    <w:rsid w:val="000B24AF"/>
    <w:rsid w:val="000F300A"/>
    <w:rsid w:val="000F7277"/>
    <w:rsid w:val="001103AB"/>
    <w:rsid w:val="00123F44"/>
    <w:rsid w:val="001428A5"/>
    <w:rsid w:val="00142AFE"/>
    <w:rsid w:val="00156FD7"/>
    <w:rsid w:val="00157D9F"/>
    <w:rsid w:val="0016072D"/>
    <w:rsid w:val="001648DC"/>
    <w:rsid w:val="00170816"/>
    <w:rsid w:val="00172F2B"/>
    <w:rsid w:val="00177B02"/>
    <w:rsid w:val="001D06AE"/>
    <w:rsid w:val="001D1B5A"/>
    <w:rsid w:val="001D4784"/>
    <w:rsid w:val="001D510E"/>
    <w:rsid w:val="001D5BE5"/>
    <w:rsid w:val="001F42FF"/>
    <w:rsid w:val="00204E34"/>
    <w:rsid w:val="00205388"/>
    <w:rsid w:val="00230D2F"/>
    <w:rsid w:val="002335AD"/>
    <w:rsid w:val="00236723"/>
    <w:rsid w:val="00253850"/>
    <w:rsid w:val="002771A0"/>
    <w:rsid w:val="00281C76"/>
    <w:rsid w:val="002B778C"/>
    <w:rsid w:val="002C1B30"/>
    <w:rsid w:val="002D6760"/>
    <w:rsid w:val="002F0B73"/>
    <w:rsid w:val="00301388"/>
    <w:rsid w:val="0031573F"/>
    <w:rsid w:val="003409F9"/>
    <w:rsid w:val="003436BE"/>
    <w:rsid w:val="00357B52"/>
    <w:rsid w:val="00371216"/>
    <w:rsid w:val="003740F6"/>
    <w:rsid w:val="00384017"/>
    <w:rsid w:val="00393D62"/>
    <w:rsid w:val="003A24AB"/>
    <w:rsid w:val="003B5C69"/>
    <w:rsid w:val="003C238C"/>
    <w:rsid w:val="003D5082"/>
    <w:rsid w:val="003F6209"/>
    <w:rsid w:val="0040391C"/>
    <w:rsid w:val="00414981"/>
    <w:rsid w:val="00431461"/>
    <w:rsid w:val="00440E56"/>
    <w:rsid w:val="00450B9A"/>
    <w:rsid w:val="00450DF5"/>
    <w:rsid w:val="00451731"/>
    <w:rsid w:val="00464D44"/>
    <w:rsid w:val="004713D7"/>
    <w:rsid w:val="0049378E"/>
    <w:rsid w:val="004D26A7"/>
    <w:rsid w:val="004E248F"/>
    <w:rsid w:val="004E2862"/>
    <w:rsid w:val="00505ACC"/>
    <w:rsid w:val="00526CBA"/>
    <w:rsid w:val="00546C57"/>
    <w:rsid w:val="0058571B"/>
    <w:rsid w:val="005934AD"/>
    <w:rsid w:val="005B2201"/>
    <w:rsid w:val="005F14DD"/>
    <w:rsid w:val="005F7644"/>
    <w:rsid w:val="006343DE"/>
    <w:rsid w:val="00640B92"/>
    <w:rsid w:val="00641A3A"/>
    <w:rsid w:val="00647254"/>
    <w:rsid w:val="006A02B5"/>
    <w:rsid w:val="006E1D09"/>
    <w:rsid w:val="00713BBC"/>
    <w:rsid w:val="0071602F"/>
    <w:rsid w:val="00763475"/>
    <w:rsid w:val="007867DE"/>
    <w:rsid w:val="00786F52"/>
    <w:rsid w:val="00795762"/>
    <w:rsid w:val="00796BDC"/>
    <w:rsid w:val="007D083E"/>
    <w:rsid w:val="007D0E94"/>
    <w:rsid w:val="007D0EC3"/>
    <w:rsid w:val="007D3B46"/>
    <w:rsid w:val="007D3F67"/>
    <w:rsid w:val="007D79B2"/>
    <w:rsid w:val="007E7436"/>
    <w:rsid w:val="007F14F8"/>
    <w:rsid w:val="0082556E"/>
    <w:rsid w:val="008261D4"/>
    <w:rsid w:val="00840DA4"/>
    <w:rsid w:val="00842688"/>
    <w:rsid w:val="00842DB3"/>
    <w:rsid w:val="00874520"/>
    <w:rsid w:val="0088148C"/>
    <w:rsid w:val="00897CEF"/>
    <w:rsid w:val="00897D71"/>
    <w:rsid w:val="008A1C88"/>
    <w:rsid w:val="008C0227"/>
    <w:rsid w:val="008D5F23"/>
    <w:rsid w:val="00903AD8"/>
    <w:rsid w:val="00935084"/>
    <w:rsid w:val="00944E91"/>
    <w:rsid w:val="00971962"/>
    <w:rsid w:val="009E7AE8"/>
    <w:rsid w:val="009F0E92"/>
    <w:rsid w:val="009F40B8"/>
    <w:rsid w:val="00A00AC9"/>
    <w:rsid w:val="00A3440B"/>
    <w:rsid w:val="00A478E9"/>
    <w:rsid w:val="00A538D8"/>
    <w:rsid w:val="00A55052"/>
    <w:rsid w:val="00A74622"/>
    <w:rsid w:val="00A874EE"/>
    <w:rsid w:val="00AB3ADF"/>
    <w:rsid w:val="00AE2822"/>
    <w:rsid w:val="00AE30A0"/>
    <w:rsid w:val="00AF29F5"/>
    <w:rsid w:val="00B20796"/>
    <w:rsid w:val="00B35A68"/>
    <w:rsid w:val="00B50FDA"/>
    <w:rsid w:val="00B611B4"/>
    <w:rsid w:val="00B67E79"/>
    <w:rsid w:val="00B848FD"/>
    <w:rsid w:val="00B95679"/>
    <w:rsid w:val="00B96AD0"/>
    <w:rsid w:val="00BA1E6C"/>
    <w:rsid w:val="00BC2978"/>
    <w:rsid w:val="00BC5A6B"/>
    <w:rsid w:val="00BD3E0F"/>
    <w:rsid w:val="00BD7CE1"/>
    <w:rsid w:val="00BE01FF"/>
    <w:rsid w:val="00BE547E"/>
    <w:rsid w:val="00BE60CD"/>
    <w:rsid w:val="00BF27DF"/>
    <w:rsid w:val="00C06F86"/>
    <w:rsid w:val="00C1233B"/>
    <w:rsid w:val="00C15D35"/>
    <w:rsid w:val="00C43863"/>
    <w:rsid w:val="00C46DC0"/>
    <w:rsid w:val="00C61D92"/>
    <w:rsid w:val="00C721FC"/>
    <w:rsid w:val="00CA0E09"/>
    <w:rsid w:val="00CA119A"/>
    <w:rsid w:val="00CA4C19"/>
    <w:rsid w:val="00CB07E7"/>
    <w:rsid w:val="00CB4250"/>
    <w:rsid w:val="00CD4950"/>
    <w:rsid w:val="00CD6576"/>
    <w:rsid w:val="00CF307E"/>
    <w:rsid w:val="00D10867"/>
    <w:rsid w:val="00D30FB2"/>
    <w:rsid w:val="00D50EEC"/>
    <w:rsid w:val="00D60235"/>
    <w:rsid w:val="00D63389"/>
    <w:rsid w:val="00D74B04"/>
    <w:rsid w:val="00D930C0"/>
    <w:rsid w:val="00DC0C97"/>
    <w:rsid w:val="00DC57C8"/>
    <w:rsid w:val="00DD3EA1"/>
    <w:rsid w:val="00DD4926"/>
    <w:rsid w:val="00DE0DA0"/>
    <w:rsid w:val="00DE3592"/>
    <w:rsid w:val="00E00F8B"/>
    <w:rsid w:val="00E069B9"/>
    <w:rsid w:val="00E32FC2"/>
    <w:rsid w:val="00E34EB2"/>
    <w:rsid w:val="00E50904"/>
    <w:rsid w:val="00E55FDE"/>
    <w:rsid w:val="00EB061E"/>
    <w:rsid w:val="00EB63E7"/>
    <w:rsid w:val="00EC4BC8"/>
    <w:rsid w:val="00EE7304"/>
    <w:rsid w:val="00EF13CD"/>
    <w:rsid w:val="00EF3FC2"/>
    <w:rsid w:val="00EF7683"/>
    <w:rsid w:val="00F055A0"/>
    <w:rsid w:val="00F1604E"/>
    <w:rsid w:val="00F3442A"/>
    <w:rsid w:val="00F3703C"/>
    <w:rsid w:val="00F54DE2"/>
    <w:rsid w:val="00F56428"/>
    <w:rsid w:val="00F64C86"/>
    <w:rsid w:val="00FB77BE"/>
    <w:rsid w:val="00FC7A7B"/>
    <w:rsid w:val="00FD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3F"/>
    <w:pPr>
      <w:ind w:left="720"/>
      <w:contextualSpacing/>
    </w:pPr>
  </w:style>
  <w:style w:type="character" w:styleId="Hyperlink">
    <w:name w:val="Hyperlink"/>
    <w:basedOn w:val="DefaultParagraphFont"/>
    <w:uiPriority w:val="99"/>
    <w:unhideWhenUsed/>
    <w:rsid w:val="00D63389"/>
    <w:rPr>
      <w:color w:val="0000FF" w:themeColor="hyperlink"/>
      <w:u w:val="single"/>
    </w:rPr>
  </w:style>
  <w:style w:type="paragraph" w:styleId="BalloonText">
    <w:name w:val="Balloon Text"/>
    <w:basedOn w:val="Normal"/>
    <w:link w:val="BalloonTextChar"/>
    <w:uiPriority w:val="99"/>
    <w:semiHidden/>
    <w:unhideWhenUsed/>
    <w:rsid w:val="009F0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3F"/>
    <w:pPr>
      <w:ind w:left="720"/>
      <w:contextualSpacing/>
    </w:pPr>
  </w:style>
  <w:style w:type="character" w:styleId="Hyperlink">
    <w:name w:val="Hyperlink"/>
    <w:basedOn w:val="DefaultParagraphFont"/>
    <w:uiPriority w:val="99"/>
    <w:unhideWhenUsed/>
    <w:rsid w:val="00D63389"/>
    <w:rPr>
      <w:color w:val="0000FF" w:themeColor="hyperlink"/>
      <w:u w:val="single"/>
    </w:rPr>
  </w:style>
  <w:style w:type="paragraph" w:styleId="BalloonText">
    <w:name w:val="Balloon Text"/>
    <w:basedOn w:val="Normal"/>
    <w:link w:val="BalloonTextChar"/>
    <w:uiPriority w:val="99"/>
    <w:semiHidden/>
    <w:unhideWhenUsed/>
    <w:rsid w:val="009F0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69886">
      <w:bodyDiv w:val="1"/>
      <w:marLeft w:val="0"/>
      <w:marRight w:val="0"/>
      <w:marTop w:val="0"/>
      <w:marBottom w:val="0"/>
      <w:divBdr>
        <w:top w:val="none" w:sz="0" w:space="0" w:color="auto"/>
        <w:left w:val="none" w:sz="0" w:space="0" w:color="auto"/>
        <w:bottom w:val="none" w:sz="0" w:space="0" w:color="auto"/>
        <w:right w:val="none" w:sz="0" w:space="0" w:color="auto"/>
      </w:divBdr>
      <w:divsChild>
        <w:div w:id="830603501">
          <w:marLeft w:val="0"/>
          <w:marRight w:val="0"/>
          <w:marTop w:val="0"/>
          <w:marBottom w:val="0"/>
          <w:divBdr>
            <w:top w:val="none" w:sz="0" w:space="0" w:color="auto"/>
            <w:left w:val="none" w:sz="0" w:space="0" w:color="auto"/>
            <w:bottom w:val="none" w:sz="0" w:space="0" w:color="auto"/>
            <w:right w:val="none" w:sz="0" w:space="0" w:color="auto"/>
          </w:divBdr>
        </w:div>
        <w:div w:id="371656648">
          <w:marLeft w:val="0"/>
          <w:marRight w:val="0"/>
          <w:marTop w:val="0"/>
          <w:marBottom w:val="0"/>
          <w:divBdr>
            <w:top w:val="none" w:sz="0" w:space="0" w:color="auto"/>
            <w:left w:val="none" w:sz="0" w:space="0" w:color="auto"/>
            <w:bottom w:val="none" w:sz="0" w:space="0" w:color="auto"/>
            <w:right w:val="none" w:sz="0" w:space="0" w:color="auto"/>
          </w:divBdr>
        </w:div>
        <w:div w:id="235211553">
          <w:marLeft w:val="0"/>
          <w:marRight w:val="0"/>
          <w:marTop w:val="0"/>
          <w:marBottom w:val="0"/>
          <w:divBdr>
            <w:top w:val="none" w:sz="0" w:space="0" w:color="auto"/>
            <w:left w:val="none" w:sz="0" w:space="0" w:color="auto"/>
            <w:bottom w:val="none" w:sz="0" w:space="0" w:color="auto"/>
            <w:right w:val="none" w:sz="0" w:space="0" w:color="auto"/>
          </w:divBdr>
        </w:div>
        <w:div w:id="167135247">
          <w:marLeft w:val="0"/>
          <w:marRight w:val="0"/>
          <w:marTop w:val="0"/>
          <w:marBottom w:val="0"/>
          <w:divBdr>
            <w:top w:val="none" w:sz="0" w:space="0" w:color="auto"/>
            <w:left w:val="none" w:sz="0" w:space="0" w:color="auto"/>
            <w:bottom w:val="none" w:sz="0" w:space="0" w:color="auto"/>
            <w:right w:val="none" w:sz="0" w:space="0" w:color="auto"/>
          </w:divBdr>
        </w:div>
        <w:div w:id="1980957141">
          <w:marLeft w:val="0"/>
          <w:marRight w:val="0"/>
          <w:marTop w:val="0"/>
          <w:marBottom w:val="0"/>
          <w:divBdr>
            <w:top w:val="none" w:sz="0" w:space="0" w:color="auto"/>
            <w:left w:val="none" w:sz="0" w:space="0" w:color="auto"/>
            <w:bottom w:val="none" w:sz="0" w:space="0" w:color="auto"/>
            <w:right w:val="none" w:sz="0" w:space="0" w:color="auto"/>
          </w:divBdr>
        </w:div>
        <w:div w:id="1290017420">
          <w:marLeft w:val="0"/>
          <w:marRight w:val="0"/>
          <w:marTop w:val="0"/>
          <w:marBottom w:val="0"/>
          <w:divBdr>
            <w:top w:val="none" w:sz="0" w:space="0" w:color="auto"/>
            <w:left w:val="none" w:sz="0" w:space="0" w:color="auto"/>
            <w:bottom w:val="none" w:sz="0" w:space="0" w:color="auto"/>
            <w:right w:val="none" w:sz="0" w:space="0" w:color="auto"/>
          </w:divBdr>
        </w:div>
        <w:div w:id="1994603035">
          <w:marLeft w:val="0"/>
          <w:marRight w:val="0"/>
          <w:marTop w:val="0"/>
          <w:marBottom w:val="0"/>
          <w:divBdr>
            <w:top w:val="none" w:sz="0" w:space="0" w:color="auto"/>
            <w:left w:val="none" w:sz="0" w:space="0" w:color="auto"/>
            <w:bottom w:val="none" w:sz="0" w:space="0" w:color="auto"/>
            <w:right w:val="none" w:sz="0" w:space="0" w:color="auto"/>
          </w:divBdr>
        </w:div>
        <w:div w:id="728311872">
          <w:marLeft w:val="0"/>
          <w:marRight w:val="0"/>
          <w:marTop w:val="0"/>
          <w:marBottom w:val="0"/>
          <w:divBdr>
            <w:top w:val="none" w:sz="0" w:space="0" w:color="auto"/>
            <w:left w:val="none" w:sz="0" w:space="0" w:color="auto"/>
            <w:bottom w:val="none" w:sz="0" w:space="0" w:color="auto"/>
            <w:right w:val="none" w:sz="0" w:space="0" w:color="auto"/>
          </w:divBdr>
        </w:div>
        <w:div w:id="632369036">
          <w:marLeft w:val="0"/>
          <w:marRight w:val="0"/>
          <w:marTop w:val="0"/>
          <w:marBottom w:val="0"/>
          <w:divBdr>
            <w:top w:val="none" w:sz="0" w:space="0" w:color="auto"/>
            <w:left w:val="none" w:sz="0" w:space="0" w:color="auto"/>
            <w:bottom w:val="none" w:sz="0" w:space="0" w:color="auto"/>
            <w:right w:val="none" w:sz="0" w:space="0" w:color="auto"/>
          </w:divBdr>
        </w:div>
        <w:div w:id="622420227">
          <w:marLeft w:val="0"/>
          <w:marRight w:val="0"/>
          <w:marTop w:val="0"/>
          <w:marBottom w:val="0"/>
          <w:divBdr>
            <w:top w:val="none" w:sz="0" w:space="0" w:color="auto"/>
            <w:left w:val="none" w:sz="0" w:space="0" w:color="auto"/>
            <w:bottom w:val="none" w:sz="0" w:space="0" w:color="auto"/>
            <w:right w:val="none" w:sz="0" w:space="0" w:color="auto"/>
          </w:divBdr>
        </w:div>
        <w:div w:id="1389232385">
          <w:marLeft w:val="0"/>
          <w:marRight w:val="0"/>
          <w:marTop w:val="0"/>
          <w:marBottom w:val="0"/>
          <w:divBdr>
            <w:top w:val="none" w:sz="0" w:space="0" w:color="auto"/>
            <w:left w:val="none" w:sz="0" w:space="0" w:color="auto"/>
            <w:bottom w:val="none" w:sz="0" w:space="0" w:color="auto"/>
            <w:right w:val="none" w:sz="0" w:space="0" w:color="auto"/>
          </w:divBdr>
        </w:div>
        <w:div w:id="2127638">
          <w:marLeft w:val="0"/>
          <w:marRight w:val="0"/>
          <w:marTop w:val="0"/>
          <w:marBottom w:val="0"/>
          <w:divBdr>
            <w:top w:val="none" w:sz="0" w:space="0" w:color="auto"/>
            <w:left w:val="none" w:sz="0" w:space="0" w:color="auto"/>
            <w:bottom w:val="none" w:sz="0" w:space="0" w:color="auto"/>
            <w:right w:val="none" w:sz="0" w:space="0" w:color="auto"/>
          </w:divBdr>
        </w:div>
        <w:div w:id="1048795517">
          <w:marLeft w:val="0"/>
          <w:marRight w:val="0"/>
          <w:marTop w:val="0"/>
          <w:marBottom w:val="0"/>
          <w:divBdr>
            <w:top w:val="none" w:sz="0" w:space="0" w:color="auto"/>
            <w:left w:val="none" w:sz="0" w:space="0" w:color="auto"/>
            <w:bottom w:val="none" w:sz="0" w:space="0" w:color="auto"/>
            <w:right w:val="none" w:sz="0" w:space="0" w:color="auto"/>
          </w:divBdr>
        </w:div>
        <w:div w:id="738752907">
          <w:marLeft w:val="0"/>
          <w:marRight w:val="0"/>
          <w:marTop w:val="0"/>
          <w:marBottom w:val="0"/>
          <w:divBdr>
            <w:top w:val="none" w:sz="0" w:space="0" w:color="auto"/>
            <w:left w:val="none" w:sz="0" w:space="0" w:color="auto"/>
            <w:bottom w:val="none" w:sz="0" w:space="0" w:color="auto"/>
            <w:right w:val="none" w:sz="0" w:space="0" w:color="auto"/>
          </w:divBdr>
        </w:div>
        <w:div w:id="1752267976">
          <w:marLeft w:val="0"/>
          <w:marRight w:val="0"/>
          <w:marTop w:val="0"/>
          <w:marBottom w:val="0"/>
          <w:divBdr>
            <w:top w:val="none" w:sz="0" w:space="0" w:color="auto"/>
            <w:left w:val="none" w:sz="0" w:space="0" w:color="auto"/>
            <w:bottom w:val="none" w:sz="0" w:space="0" w:color="auto"/>
            <w:right w:val="none" w:sz="0" w:space="0" w:color="auto"/>
          </w:divBdr>
        </w:div>
      </w:divsChild>
    </w:div>
    <w:div w:id="1159884800">
      <w:bodyDiv w:val="1"/>
      <w:marLeft w:val="0"/>
      <w:marRight w:val="0"/>
      <w:marTop w:val="0"/>
      <w:marBottom w:val="0"/>
      <w:divBdr>
        <w:top w:val="none" w:sz="0" w:space="0" w:color="auto"/>
        <w:left w:val="none" w:sz="0" w:space="0" w:color="auto"/>
        <w:bottom w:val="none" w:sz="0" w:space="0" w:color="auto"/>
        <w:right w:val="none" w:sz="0" w:space="0" w:color="auto"/>
      </w:divBdr>
      <w:divsChild>
        <w:div w:id="2125343167">
          <w:marLeft w:val="0"/>
          <w:marRight w:val="0"/>
          <w:marTop w:val="0"/>
          <w:marBottom w:val="0"/>
          <w:divBdr>
            <w:top w:val="none" w:sz="0" w:space="0" w:color="auto"/>
            <w:left w:val="none" w:sz="0" w:space="0" w:color="auto"/>
            <w:bottom w:val="none" w:sz="0" w:space="0" w:color="auto"/>
            <w:right w:val="none" w:sz="0" w:space="0" w:color="auto"/>
          </w:divBdr>
        </w:div>
        <w:div w:id="202180557">
          <w:marLeft w:val="0"/>
          <w:marRight w:val="0"/>
          <w:marTop w:val="0"/>
          <w:marBottom w:val="0"/>
          <w:divBdr>
            <w:top w:val="none" w:sz="0" w:space="0" w:color="auto"/>
            <w:left w:val="none" w:sz="0" w:space="0" w:color="auto"/>
            <w:bottom w:val="none" w:sz="0" w:space="0" w:color="auto"/>
            <w:right w:val="none" w:sz="0" w:space="0" w:color="auto"/>
          </w:divBdr>
        </w:div>
        <w:div w:id="1506436202">
          <w:marLeft w:val="0"/>
          <w:marRight w:val="0"/>
          <w:marTop w:val="0"/>
          <w:marBottom w:val="0"/>
          <w:divBdr>
            <w:top w:val="none" w:sz="0" w:space="0" w:color="auto"/>
            <w:left w:val="none" w:sz="0" w:space="0" w:color="auto"/>
            <w:bottom w:val="none" w:sz="0" w:space="0" w:color="auto"/>
            <w:right w:val="none" w:sz="0" w:space="0" w:color="auto"/>
          </w:divBdr>
        </w:div>
        <w:div w:id="1790054193">
          <w:marLeft w:val="0"/>
          <w:marRight w:val="0"/>
          <w:marTop w:val="0"/>
          <w:marBottom w:val="0"/>
          <w:divBdr>
            <w:top w:val="none" w:sz="0" w:space="0" w:color="auto"/>
            <w:left w:val="none" w:sz="0" w:space="0" w:color="auto"/>
            <w:bottom w:val="none" w:sz="0" w:space="0" w:color="auto"/>
            <w:right w:val="none" w:sz="0" w:space="0" w:color="auto"/>
          </w:divBdr>
        </w:div>
        <w:div w:id="1520314398">
          <w:marLeft w:val="0"/>
          <w:marRight w:val="0"/>
          <w:marTop w:val="0"/>
          <w:marBottom w:val="0"/>
          <w:divBdr>
            <w:top w:val="none" w:sz="0" w:space="0" w:color="auto"/>
            <w:left w:val="none" w:sz="0" w:space="0" w:color="auto"/>
            <w:bottom w:val="none" w:sz="0" w:space="0" w:color="auto"/>
            <w:right w:val="none" w:sz="0" w:space="0" w:color="auto"/>
          </w:divBdr>
        </w:div>
        <w:div w:id="74379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poolenterprises.com" TargetMode="External"/><Relationship Id="rId13" Type="http://schemas.openxmlformats.org/officeDocument/2006/relationships/hyperlink" Target="mailto:lowjas@yahoo.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brynlittle@yahoo.com" TargetMode="External"/><Relationship Id="rId12" Type="http://schemas.openxmlformats.org/officeDocument/2006/relationships/hyperlink" Target="mailto:neenfashiongirl@comcast.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aylorbob62@gmail.com" TargetMode="External"/><Relationship Id="rId1" Type="http://schemas.openxmlformats.org/officeDocument/2006/relationships/numbering" Target="numbering.xml"/><Relationship Id="rId6" Type="http://schemas.openxmlformats.org/officeDocument/2006/relationships/hyperlink" Target="mailto:ndesenberg@allinonemgmt.com" TargetMode="External"/><Relationship Id="rId11" Type="http://schemas.openxmlformats.org/officeDocument/2006/relationships/hyperlink" Target="http://www.gotitwholesale.com/replacement-mb500-mailbox" TargetMode="External"/><Relationship Id="rId5" Type="http://schemas.openxmlformats.org/officeDocument/2006/relationships/webSettings" Target="webSettings.xml"/><Relationship Id="rId15" Type="http://schemas.openxmlformats.org/officeDocument/2006/relationships/hyperlink" Target="mailto:hamptonglenseniors@gmail.com" TargetMode="External"/><Relationship Id="rId10" Type="http://schemas.openxmlformats.org/officeDocument/2006/relationships/hyperlink" Target="http://www.mailboxmakeovers.com" TargetMode="External"/><Relationship Id="rId4" Type="http://schemas.openxmlformats.org/officeDocument/2006/relationships/settings" Target="settings.xml"/><Relationship Id="rId9" Type="http://schemas.openxmlformats.org/officeDocument/2006/relationships/hyperlink" Target="mailto:kathylongmore@gmail.com" TargetMode="External"/><Relationship Id="rId14" Type="http://schemas.openxmlformats.org/officeDocument/2006/relationships/hyperlink" Target="http://www.hamptongl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Taylor</dc:creator>
  <cp:lastModifiedBy>Bob Taylor</cp:lastModifiedBy>
  <cp:revision>8</cp:revision>
  <cp:lastPrinted>2018-08-20T22:01:00Z</cp:lastPrinted>
  <dcterms:created xsi:type="dcterms:W3CDTF">2019-02-25T20:57:00Z</dcterms:created>
  <dcterms:modified xsi:type="dcterms:W3CDTF">2019-03-04T20:30:00Z</dcterms:modified>
</cp:coreProperties>
</file>